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F556" w14:textId="7D6CA56F" w:rsidR="00067C1D" w:rsidRDefault="00F7773B">
      <w:pPr>
        <w:spacing w:after="15" w:line="259" w:lineRule="auto"/>
        <w:ind w:left="0" w:right="151" w:firstLine="0"/>
        <w:jc w:val="center"/>
      </w:pPr>
      <w:r>
        <w:rPr>
          <w:b/>
          <w:sz w:val="32"/>
          <w:u w:val="single" w:color="000000"/>
        </w:rPr>
        <w:t xml:space="preserve">Holistic Counseling, LLC </w:t>
      </w:r>
    </w:p>
    <w:p w14:paraId="7208CF63" w14:textId="77777777" w:rsidR="00067C1D" w:rsidRDefault="00E55602">
      <w:pPr>
        <w:spacing w:after="41" w:line="259" w:lineRule="auto"/>
        <w:ind w:left="0" w:right="149" w:firstLine="0"/>
        <w:jc w:val="center"/>
      </w:pPr>
      <w:r>
        <w:rPr>
          <w:b/>
          <w:sz w:val="28"/>
        </w:rPr>
        <w:t xml:space="preserve">Clinical Intake Form  </w:t>
      </w:r>
      <w:r>
        <w:t xml:space="preserve">  </w:t>
      </w:r>
    </w:p>
    <w:p w14:paraId="5708FF6D" w14:textId="77777777" w:rsidR="00067C1D" w:rsidRDefault="00E55602">
      <w:pPr>
        <w:spacing w:after="0" w:line="249" w:lineRule="auto"/>
        <w:ind w:left="0" w:firstLine="0"/>
        <w:jc w:val="center"/>
      </w:pPr>
      <w:r>
        <w:rPr>
          <w:i/>
          <w:sz w:val="28"/>
        </w:rPr>
        <w:t xml:space="preserve">Please Print Clearly. This sheet must be filled out completely. Couples seeking counseling must submit two forms, one per person. </w:t>
      </w:r>
      <w:r>
        <w:t xml:space="preserve">  </w:t>
      </w:r>
    </w:p>
    <w:p w14:paraId="0F3BD92F" w14:textId="77777777" w:rsidR="00151F1B" w:rsidRDefault="00151F1B">
      <w:pPr>
        <w:spacing w:after="0" w:line="249" w:lineRule="auto"/>
        <w:ind w:left="0" w:firstLine="0"/>
        <w:jc w:val="center"/>
      </w:pPr>
    </w:p>
    <w:p w14:paraId="060798B9" w14:textId="77777777" w:rsidR="00067C1D" w:rsidRDefault="00E55602">
      <w:pPr>
        <w:ind w:left="5" w:right="116"/>
      </w:pPr>
      <w:r>
        <w:t xml:space="preserve">First name ________________________ Last name ______________________________________________   </w:t>
      </w:r>
    </w:p>
    <w:p w14:paraId="6C7AB0F8" w14:textId="77777777" w:rsidR="00067C1D" w:rsidRDefault="00E55602">
      <w:pPr>
        <w:spacing w:after="36" w:line="259" w:lineRule="auto"/>
        <w:ind w:left="29" w:firstLine="0"/>
      </w:pPr>
      <w:r>
        <w:t xml:space="preserve">   </w:t>
      </w:r>
    </w:p>
    <w:p w14:paraId="39E40A0A" w14:textId="77777777" w:rsidR="00067C1D" w:rsidRDefault="00E55602">
      <w:pPr>
        <w:ind w:left="2156" w:right="116"/>
      </w:pPr>
      <w:r>
        <w:t xml:space="preserve">Sex:  Male____ Female ____    Age: _________Date of Birth: ______________   </w:t>
      </w:r>
    </w:p>
    <w:p w14:paraId="7C61E37E" w14:textId="77777777" w:rsidR="00067C1D" w:rsidRDefault="00E55602">
      <w:pPr>
        <w:spacing w:after="39" w:line="259" w:lineRule="auto"/>
        <w:ind w:left="14" w:firstLine="0"/>
        <w:jc w:val="center"/>
      </w:pPr>
      <w:r>
        <w:t xml:space="preserve">   </w:t>
      </w:r>
    </w:p>
    <w:p w14:paraId="52614C03" w14:textId="77777777" w:rsidR="00067C1D" w:rsidRDefault="00E55602">
      <w:pPr>
        <w:ind w:left="5" w:right="116"/>
      </w:pPr>
      <w:r>
        <w:t xml:space="preserve">Address: ____________________________________ City: __________________ State: ____ Zip: __________   </w:t>
      </w:r>
    </w:p>
    <w:p w14:paraId="79ADF703" w14:textId="77777777" w:rsidR="00067C1D" w:rsidRDefault="00E55602">
      <w:pPr>
        <w:spacing w:after="36" w:line="259" w:lineRule="auto"/>
        <w:ind w:left="29" w:firstLine="0"/>
      </w:pPr>
      <w:r>
        <w:t xml:space="preserve">   </w:t>
      </w:r>
    </w:p>
    <w:p w14:paraId="21EA2BD2" w14:textId="77777777" w:rsidR="00067C1D" w:rsidRDefault="00E55602">
      <w:pPr>
        <w:ind w:left="5" w:right="116"/>
      </w:pPr>
      <w:r>
        <w:t xml:space="preserve">Cell Phone: ____________________   Home Phone: _____________________ Work Phone: _______________   </w:t>
      </w:r>
    </w:p>
    <w:p w14:paraId="2F9FE956" w14:textId="77777777" w:rsidR="00067C1D" w:rsidRDefault="00E55602">
      <w:pPr>
        <w:spacing w:after="58" w:line="240" w:lineRule="auto"/>
        <w:ind w:left="934" w:right="1034" w:firstLine="0"/>
        <w:jc w:val="center"/>
      </w:pPr>
      <w:r>
        <w:t xml:space="preserve">Is it okay to leave a message on Cell? (Y) __ (N) __ Home? (Y) __ (N) __ Work? (Y) __ (N) ___  Is it okay to text you on this cell phone? (Y) __ (N) __   </w:t>
      </w:r>
    </w:p>
    <w:p w14:paraId="24C75E1D" w14:textId="27F82056" w:rsidR="00067C1D" w:rsidRDefault="00E55602">
      <w:pPr>
        <w:ind w:left="5" w:right="116"/>
      </w:pPr>
      <w:r>
        <w:t xml:space="preserve">Email: ___________________________________________ </w:t>
      </w:r>
      <w:r w:rsidR="0032002C">
        <w:t xml:space="preserve"> </w:t>
      </w:r>
      <w:r w:rsidR="00F1307B">
        <w:t xml:space="preserve"> </w:t>
      </w:r>
      <w:r w:rsidR="0032002C">
        <w:t xml:space="preserve">Is it </w:t>
      </w:r>
      <w:r>
        <w:t xml:space="preserve">Okay to contact you via this email? (Y) __ (N) __   </w:t>
      </w:r>
    </w:p>
    <w:p w14:paraId="0F723829" w14:textId="77777777" w:rsidR="00067C1D" w:rsidRDefault="00E55602">
      <w:pPr>
        <w:spacing w:after="34" w:line="259" w:lineRule="auto"/>
        <w:ind w:left="29" w:firstLine="0"/>
      </w:pPr>
      <w:r>
        <w:t xml:space="preserve">   </w:t>
      </w:r>
    </w:p>
    <w:p w14:paraId="2BE12429" w14:textId="77777777" w:rsidR="00067C1D" w:rsidRDefault="00E55602">
      <w:pPr>
        <w:ind w:left="5" w:right="116"/>
      </w:pPr>
      <w:r>
        <w:t xml:space="preserve">Emergency Contact: Name ________________________________ Phone number ____________________   </w:t>
      </w:r>
    </w:p>
    <w:p w14:paraId="7734F343" w14:textId="77777777" w:rsidR="00067C1D" w:rsidRDefault="00E55602">
      <w:pPr>
        <w:spacing w:after="34" w:line="259" w:lineRule="auto"/>
        <w:ind w:left="29" w:firstLine="0"/>
      </w:pPr>
      <w:r>
        <w:t xml:space="preserve">   </w:t>
      </w:r>
    </w:p>
    <w:p w14:paraId="45653E49" w14:textId="77777777" w:rsidR="00067C1D" w:rsidRDefault="00E55602">
      <w:pPr>
        <w:ind w:left="5" w:right="116"/>
      </w:pPr>
      <w:r>
        <w:t xml:space="preserve">Legal Status:  Single ___ Married ___ Separated ___ Divorced ___ Widow(er) ___ Minor ___ (Under 19 years)   </w:t>
      </w:r>
    </w:p>
    <w:p w14:paraId="5813548E" w14:textId="77777777" w:rsidR="00067C1D" w:rsidRDefault="00E55602">
      <w:pPr>
        <w:spacing w:after="34" w:line="259" w:lineRule="auto"/>
        <w:ind w:left="29" w:firstLine="0"/>
      </w:pPr>
      <w:r>
        <w:t xml:space="preserve">   </w:t>
      </w:r>
    </w:p>
    <w:p w14:paraId="789FA3D9" w14:textId="77777777" w:rsidR="00067C1D" w:rsidRDefault="00E55602">
      <w:pPr>
        <w:ind w:left="5" w:right="116"/>
      </w:pPr>
      <w:r>
        <w:t xml:space="preserve">Occupation: _____________________________ Employer/School: __________________________________   </w:t>
      </w:r>
    </w:p>
    <w:p w14:paraId="1F5DBAFD" w14:textId="77777777" w:rsidR="00067C1D" w:rsidRDefault="00E55602">
      <w:pPr>
        <w:spacing w:after="34" w:line="259" w:lineRule="auto"/>
        <w:ind w:left="29" w:firstLine="0"/>
      </w:pPr>
      <w:r>
        <w:t xml:space="preserve">   </w:t>
      </w:r>
    </w:p>
    <w:p w14:paraId="69DB38D3" w14:textId="77777777" w:rsidR="00067C1D" w:rsidRDefault="00E55602">
      <w:pPr>
        <w:ind w:left="5" w:right="116"/>
      </w:pPr>
      <w:r>
        <w:t xml:space="preserve">Education (highest level): ________________________________________     Graduation Year: _______   </w:t>
      </w:r>
    </w:p>
    <w:p w14:paraId="1A1FEA58" w14:textId="77777777" w:rsidR="00067C1D" w:rsidRDefault="00E55602">
      <w:pPr>
        <w:spacing w:after="36" w:line="259" w:lineRule="auto"/>
        <w:ind w:left="29" w:firstLine="0"/>
      </w:pPr>
      <w:r>
        <w:t xml:space="preserve">   </w:t>
      </w:r>
    </w:p>
    <w:p w14:paraId="556DF6D4" w14:textId="34FD366B" w:rsidR="00067C1D" w:rsidRDefault="00E55602">
      <w:pPr>
        <w:ind w:left="5" w:right="116"/>
      </w:pPr>
      <w:r>
        <w:t xml:space="preserve">Current Living Situation: ___ Alone ___ With Spouse/Partner ___ With Parents ___ With Children ___  Other   </w:t>
      </w:r>
    </w:p>
    <w:p w14:paraId="76A2FA14" w14:textId="77777777" w:rsidR="00067C1D" w:rsidRDefault="00E55602">
      <w:pPr>
        <w:spacing w:after="36" w:line="259" w:lineRule="auto"/>
        <w:ind w:left="29" w:firstLine="0"/>
      </w:pPr>
      <w:r>
        <w:t xml:space="preserve">   </w:t>
      </w:r>
    </w:p>
    <w:p w14:paraId="6560D403" w14:textId="77777777" w:rsidR="00067C1D" w:rsidRDefault="00E55602">
      <w:pPr>
        <w:ind w:left="5" w:right="116"/>
      </w:pPr>
      <w:r>
        <w:t xml:space="preserve">Spouse/Partner/Guardian Name: _______________________________ Phone ______________________   </w:t>
      </w:r>
    </w:p>
    <w:p w14:paraId="4EB275F1" w14:textId="77777777" w:rsidR="00067C1D" w:rsidRDefault="00E55602">
      <w:pPr>
        <w:spacing w:after="39" w:line="259" w:lineRule="auto"/>
        <w:ind w:left="14" w:firstLine="0"/>
        <w:jc w:val="center"/>
      </w:pPr>
      <w:r>
        <w:t xml:space="preserve">   </w:t>
      </w:r>
    </w:p>
    <w:p w14:paraId="0A5A4973" w14:textId="77777777" w:rsidR="0032002C" w:rsidRDefault="00E55602">
      <w:pPr>
        <w:ind w:left="5" w:right="116"/>
      </w:pPr>
      <w:r>
        <w:t xml:space="preserve">Address: ____________________________________ City: __________________ State: ____ Zip: __________ </w:t>
      </w:r>
    </w:p>
    <w:p w14:paraId="296A7E7E" w14:textId="77777777" w:rsidR="0032002C" w:rsidRDefault="0032002C">
      <w:pPr>
        <w:ind w:left="5" w:right="116"/>
      </w:pPr>
    </w:p>
    <w:p w14:paraId="75837ED6" w14:textId="77777777" w:rsidR="0032002C" w:rsidRDefault="0032002C">
      <w:pPr>
        <w:ind w:left="5" w:right="116"/>
      </w:pPr>
    </w:p>
    <w:p w14:paraId="2F638C3F" w14:textId="44C08992" w:rsidR="00067C1D" w:rsidRDefault="00E55602">
      <w:pPr>
        <w:ind w:left="5" w:right="116"/>
      </w:pPr>
      <w:r>
        <w:t xml:space="preserve">Person responsible for payment _______________________________ Birth date ___________________   </w:t>
      </w:r>
    </w:p>
    <w:p w14:paraId="684F846A" w14:textId="2CFE941D" w:rsidR="00067C1D" w:rsidRDefault="00E55602" w:rsidP="0032002C">
      <w:pPr>
        <w:spacing w:after="35" w:line="259" w:lineRule="auto"/>
        <w:ind w:left="29" w:firstLine="0"/>
      </w:pPr>
      <w:r>
        <w:t xml:space="preserve">      </w:t>
      </w:r>
    </w:p>
    <w:p w14:paraId="4D97BB49" w14:textId="77777777" w:rsidR="00067C1D" w:rsidRDefault="00E55602">
      <w:pPr>
        <w:ind w:left="5" w:right="116"/>
      </w:pPr>
      <w:r>
        <w:t xml:space="preserve">Insurance Company Name ______________________________   </w:t>
      </w:r>
    </w:p>
    <w:p w14:paraId="50F8C51F" w14:textId="77777777" w:rsidR="00067C1D" w:rsidRDefault="00E55602">
      <w:pPr>
        <w:ind w:left="5" w:right="116"/>
      </w:pPr>
      <w:r>
        <w:t xml:space="preserve">ID Number _______________________   </w:t>
      </w:r>
    </w:p>
    <w:p w14:paraId="72AF1BC9" w14:textId="77777777" w:rsidR="00067C1D" w:rsidRDefault="00E55602">
      <w:pPr>
        <w:ind w:left="5" w:right="116"/>
      </w:pPr>
      <w:r>
        <w:t xml:space="preserve">Group Number if available   _______________________________   </w:t>
      </w:r>
    </w:p>
    <w:p w14:paraId="42C9F2F1" w14:textId="77777777" w:rsidR="00067C1D" w:rsidRDefault="00E55602" w:rsidP="0032002C">
      <w:pPr>
        <w:ind w:left="0" w:right="116" w:firstLine="0"/>
      </w:pPr>
      <w:r>
        <w:t xml:space="preserve">Address on the back of the insurance card for billing purposes ___________________________________   </w:t>
      </w:r>
    </w:p>
    <w:p w14:paraId="5879EA61" w14:textId="77777777" w:rsidR="00067C1D" w:rsidRDefault="00E55602">
      <w:pPr>
        <w:spacing w:after="36" w:line="259" w:lineRule="auto"/>
        <w:ind w:left="29" w:firstLine="0"/>
      </w:pPr>
      <w:r>
        <w:lastRenderedPageBreak/>
        <w:t xml:space="preserve">   </w:t>
      </w:r>
    </w:p>
    <w:p w14:paraId="58217B7B" w14:textId="77777777" w:rsidR="00067C1D" w:rsidRDefault="00E55602">
      <w:pPr>
        <w:spacing w:after="0" w:line="259" w:lineRule="auto"/>
        <w:ind w:left="29" w:firstLine="0"/>
      </w:pPr>
      <w:r>
        <w:t xml:space="preserve"> </w:t>
      </w:r>
    </w:p>
    <w:p w14:paraId="178AFB46" w14:textId="77777777" w:rsidR="00067C1D" w:rsidRDefault="00E55602">
      <w:pPr>
        <w:spacing w:after="34" w:line="259" w:lineRule="auto"/>
        <w:ind w:left="29" w:firstLine="0"/>
      </w:pPr>
      <w:r>
        <w:t xml:space="preserve">   </w:t>
      </w:r>
    </w:p>
    <w:p w14:paraId="49D65AE3" w14:textId="77777777" w:rsidR="00067C1D" w:rsidRDefault="00E55602">
      <w:pPr>
        <w:spacing w:after="0" w:line="259" w:lineRule="auto"/>
        <w:ind w:left="29" w:firstLine="0"/>
      </w:pPr>
      <w:r>
        <w:t xml:space="preserve">   </w:t>
      </w:r>
    </w:p>
    <w:tbl>
      <w:tblPr>
        <w:tblStyle w:val="TableGrid"/>
        <w:tblW w:w="11023" w:type="dxa"/>
        <w:tblInd w:w="-70" w:type="dxa"/>
        <w:tblCellMar>
          <w:top w:w="156" w:type="dxa"/>
          <w:left w:w="108" w:type="dxa"/>
        </w:tblCellMar>
        <w:tblLook w:val="04A0" w:firstRow="1" w:lastRow="0" w:firstColumn="1" w:lastColumn="0" w:noHBand="0" w:noVBand="1"/>
      </w:tblPr>
      <w:tblGrid>
        <w:gridCol w:w="3169"/>
        <w:gridCol w:w="725"/>
        <w:gridCol w:w="629"/>
        <w:gridCol w:w="3872"/>
        <w:gridCol w:w="2628"/>
      </w:tblGrid>
      <w:tr w:rsidR="00067C1D" w14:paraId="0CC89B8E" w14:textId="77777777">
        <w:trPr>
          <w:trHeight w:val="492"/>
        </w:trPr>
        <w:tc>
          <w:tcPr>
            <w:tcW w:w="3169" w:type="dxa"/>
            <w:tcBorders>
              <w:top w:val="single" w:sz="4" w:space="0" w:color="000000"/>
              <w:left w:val="single" w:sz="4" w:space="0" w:color="000000"/>
              <w:bottom w:val="single" w:sz="4" w:space="0" w:color="000000"/>
              <w:right w:val="single" w:sz="4" w:space="0" w:color="000000"/>
            </w:tcBorders>
          </w:tcPr>
          <w:p w14:paraId="3F69819E" w14:textId="77777777" w:rsidR="00067C1D" w:rsidRDefault="00E55602">
            <w:pPr>
              <w:spacing w:after="0" w:line="259" w:lineRule="auto"/>
              <w:ind w:left="0" w:right="114" w:firstLine="0"/>
              <w:jc w:val="center"/>
            </w:pPr>
            <w:r>
              <w:t xml:space="preserve">Name(s) of Children   </w:t>
            </w:r>
          </w:p>
        </w:tc>
        <w:tc>
          <w:tcPr>
            <w:tcW w:w="725" w:type="dxa"/>
            <w:tcBorders>
              <w:top w:val="single" w:sz="4" w:space="0" w:color="000000"/>
              <w:left w:val="single" w:sz="4" w:space="0" w:color="000000"/>
              <w:bottom w:val="single" w:sz="4" w:space="0" w:color="000000"/>
              <w:right w:val="single" w:sz="4" w:space="0" w:color="000000"/>
            </w:tcBorders>
          </w:tcPr>
          <w:p w14:paraId="4D9E6B5B" w14:textId="77777777" w:rsidR="00067C1D" w:rsidRDefault="00E55602">
            <w:pPr>
              <w:spacing w:after="0" w:line="259" w:lineRule="auto"/>
              <w:ind w:left="67" w:firstLine="0"/>
            </w:pPr>
            <w:r>
              <w:t xml:space="preserve">Age   </w:t>
            </w:r>
          </w:p>
        </w:tc>
        <w:tc>
          <w:tcPr>
            <w:tcW w:w="629" w:type="dxa"/>
            <w:tcBorders>
              <w:top w:val="single" w:sz="4" w:space="0" w:color="000000"/>
              <w:left w:val="single" w:sz="4" w:space="0" w:color="000000"/>
              <w:bottom w:val="single" w:sz="4" w:space="0" w:color="000000"/>
              <w:right w:val="single" w:sz="4" w:space="0" w:color="000000"/>
            </w:tcBorders>
          </w:tcPr>
          <w:p w14:paraId="51895D8C" w14:textId="77777777" w:rsidR="00067C1D" w:rsidRDefault="00E55602">
            <w:pPr>
              <w:spacing w:after="0" w:line="259" w:lineRule="auto"/>
              <w:ind w:left="38" w:firstLine="0"/>
            </w:pPr>
            <w:r>
              <w:t xml:space="preserve">Sex   </w:t>
            </w:r>
          </w:p>
        </w:tc>
        <w:tc>
          <w:tcPr>
            <w:tcW w:w="3872" w:type="dxa"/>
            <w:tcBorders>
              <w:top w:val="single" w:sz="4" w:space="0" w:color="000000"/>
              <w:left w:val="single" w:sz="4" w:space="0" w:color="000000"/>
              <w:bottom w:val="single" w:sz="4" w:space="0" w:color="000000"/>
              <w:right w:val="single" w:sz="4" w:space="0" w:color="000000"/>
            </w:tcBorders>
          </w:tcPr>
          <w:p w14:paraId="1DD69562" w14:textId="77777777" w:rsidR="00067C1D" w:rsidRDefault="00E55602">
            <w:pPr>
              <w:spacing w:after="0" w:line="259" w:lineRule="auto"/>
              <w:ind w:left="0" w:right="119" w:firstLine="0"/>
              <w:jc w:val="center"/>
            </w:pPr>
            <w:r>
              <w:t xml:space="preserve">School/College/Employed   </w:t>
            </w:r>
          </w:p>
        </w:tc>
        <w:tc>
          <w:tcPr>
            <w:tcW w:w="2628" w:type="dxa"/>
            <w:tcBorders>
              <w:top w:val="single" w:sz="4" w:space="0" w:color="000000"/>
              <w:left w:val="single" w:sz="4" w:space="0" w:color="000000"/>
              <w:bottom w:val="single" w:sz="4" w:space="0" w:color="000000"/>
              <w:right w:val="single" w:sz="4" w:space="0" w:color="000000"/>
            </w:tcBorders>
          </w:tcPr>
          <w:p w14:paraId="4C2D9C0E" w14:textId="77777777" w:rsidR="00067C1D" w:rsidRDefault="00E55602">
            <w:pPr>
              <w:spacing w:after="0" w:line="259" w:lineRule="auto"/>
              <w:ind w:left="0" w:right="116" w:firstLine="0"/>
              <w:jc w:val="center"/>
            </w:pPr>
            <w:r>
              <w:t xml:space="preserve">Living with you?   </w:t>
            </w:r>
          </w:p>
        </w:tc>
      </w:tr>
      <w:tr w:rsidR="00067C1D" w14:paraId="4E2E0754" w14:textId="77777777">
        <w:trPr>
          <w:trHeight w:val="492"/>
        </w:trPr>
        <w:tc>
          <w:tcPr>
            <w:tcW w:w="3169" w:type="dxa"/>
            <w:tcBorders>
              <w:top w:val="single" w:sz="4" w:space="0" w:color="000000"/>
              <w:left w:val="single" w:sz="4" w:space="0" w:color="000000"/>
              <w:bottom w:val="single" w:sz="4" w:space="0" w:color="000000"/>
              <w:right w:val="single" w:sz="4" w:space="0" w:color="000000"/>
            </w:tcBorders>
          </w:tcPr>
          <w:p w14:paraId="07046198" w14:textId="77777777" w:rsidR="00067C1D" w:rsidRDefault="00E55602">
            <w:pPr>
              <w:spacing w:after="0" w:line="259" w:lineRule="auto"/>
              <w:ind w:left="0" w:firstLine="0"/>
            </w:pPr>
            <w:r>
              <w:t xml:space="preserve">1.   </w:t>
            </w:r>
          </w:p>
        </w:tc>
        <w:tc>
          <w:tcPr>
            <w:tcW w:w="725" w:type="dxa"/>
            <w:tcBorders>
              <w:top w:val="single" w:sz="4" w:space="0" w:color="000000"/>
              <w:left w:val="single" w:sz="4" w:space="0" w:color="000000"/>
              <w:bottom w:val="single" w:sz="4" w:space="0" w:color="000000"/>
              <w:right w:val="single" w:sz="4" w:space="0" w:color="000000"/>
            </w:tcBorders>
          </w:tcPr>
          <w:p w14:paraId="4E20B0E0" w14:textId="77777777" w:rsidR="00067C1D" w:rsidRDefault="00E55602">
            <w:pPr>
              <w:spacing w:after="0" w:line="259" w:lineRule="auto"/>
              <w:ind w:left="2"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72E651A" w14:textId="77777777" w:rsidR="00067C1D" w:rsidRDefault="00E55602">
            <w:pPr>
              <w:spacing w:after="0" w:line="259" w:lineRule="auto"/>
              <w:ind w:left="0" w:firstLine="0"/>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9E98D95" w14:textId="77777777" w:rsidR="00067C1D" w:rsidRDefault="00E55602">
            <w:pPr>
              <w:spacing w:after="0" w:line="259" w:lineRule="auto"/>
              <w:ind w:left="0" w:firstLine="0"/>
            </w:pPr>
            <w:r>
              <w:t xml:space="preserve">   </w:t>
            </w:r>
          </w:p>
        </w:tc>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7FE95F9F" w14:textId="77777777" w:rsidR="00067C1D" w:rsidRDefault="00E55602">
            <w:pPr>
              <w:spacing w:after="36" w:line="259" w:lineRule="auto"/>
              <w:ind w:left="480" w:firstLine="0"/>
            </w:pPr>
            <w:r>
              <w:t xml:space="preserve">(Y) ___ (N) ___   </w:t>
            </w:r>
          </w:p>
          <w:p w14:paraId="37065671" w14:textId="77777777" w:rsidR="00067C1D" w:rsidRDefault="00E55602">
            <w:pPr>
              <w:spacing w:after="36" w:line="259" w:lineRule="auto"/>
              <w:ind w:left="480" w:firstLine="0"/>
            </w:pPr>
            <w:r>
              <w:t xml:space="preserve">(Y) ___ (N) ___   </w:t>
            </w:r>
          </w:p>
          <w:p w14:paraId="092EF450" w14:textId="77777777" w:rsidR="00067C1D" w:rsidRDefault="00E55602">
            <w:pPr>
              <w:spacing w:after="36" w:line="259" w:lineRule="auto"/>
              <w:ind w:left="480" w:firstLine="0"/>
            </w:pPr>
            <w:r>
              <w:t xml:space="preserve">(Y) ___ (N) ___   </w:t>
            </w:r>
          </w:p>
          <w:p w14:paraId="695F4A92" w14:textId="77777777" w:rsidR="00067C1D" w:rsidRDefault="00E55602">
            <w:pPr>
              <w:spacing w:after="593" w:line="259" w:lineRule="auto"/>
              <w:ind w:left="480" w:firstLine="0"/>
            </w:pPr>
            <w:r>
              <w:t xml:space="preserve">(Y) ___ (N) ___   </w:t>
            </w:r>
          </w:p>
          <w:p w14:paraId="07BCB502" w14:textId="77777777" w:rsidR="00067C1D" w:rsidRDefault="00E55602">
            <w:pPr>
              <w:spacing w:after="36" w:line="259" w:lineRule="auto"/>
              <w:ind w:left="480" w:firstLine="0"/>
            </w:pPr>
            <w:r>
              <w:t xml:space="preserve">(Y) ___ (N) ___   </w:t>
            </w:r>
          </w:p>
          <w:p w14:paraId="6D78CBC4" w14:textId="77777777" w:rsidR="00067C1D" w:rsidRDefault="00E55602">
            <w:pPr>
              <w:spacing w:after="0" w:line="259" w:lineRule="auto"/>
              <w:ind w:left="480" w:firstLine="0"/>
            </w:pPr>
            <w:r>
              <w:t xml:space="preserve">(Y) ___ (N) ___   </w:t>
            </w:r>
          </w:p>
        </w:tc>
      </w:tr>
      <w:tr w:rsidR="00067C1D" w14:paraId="267F93BD" w14:textId="77777777">
        <w:trPr>
          <w:trHeight w:val="492"/>
        </w:trPr>
        <w:tc>
          <w:tcPr>
            <w:tcW w:w="3169" w:type="dxa"/>
            <w:tcBorders>
              <w:top w:val="single" w:sz="4" w:space="0" w:color="000000"/>
              <w:left w:val="single" w:sz="4" w:space="0" w:color="000000"/>
              <w:bottom w:val="single" w:sz="4" w:space="0" w:color="000000"/>
              <w:right w:val="single" w:sz="4" w:space="0" w:color="000000"/>
            </w:tcBorders>
          </w:tcPr>
          <w:p w14:paraId="56DBF55C" w14:textId="77777777" w:rsidR="00067C1D" w:rsidRDefault="00E55602">
            <w:pPr>
              <w:spacing w:after="0" w:line="259" w:lineRule="auto"/>
              <w:ind w:left="0" w:firstLine="0"/>
            </w:pPr>
            <w:r>
              <w:t xml:space="preserve">2.   </w:t>
            </w:r>
          </w:p>
        </w:tc>
        <w:tc>
          <w:tcPr>
            <w:tcW w:w="725" w:type="dxa"/>
            <w:tcBorders>
              <w:top w:val="single" w:sz="4" w:space="0" w:color="000000"/>
              <w:left w:val="single" w:sz="4" w:space="0" w:color="000000"/>
              <w:bottom w:val="single" w:sz="4" w:space="0" w:color="000000"/>
              <w:right w:val="single" w:sz="4" w:space="0" w:color="000000"/>
            </w:tcBorders>
          </w:tcPr>
          <w:p w14:paraId="4F60AE13" w14:textId="77777777" w:rsidR="00067C1D" w:rsidRDefault="00E55602">
            <w:pPr>
              <w:spacing w:after="0" w:line="259" w:lineRule="auto"/>
              <w:ind w:left="2"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B02FF12" w14:textId="77777777" w:rsidR="00067C1D" w:rsidRDefault="00E55602">
            <w:pPr>
              <w:spacing w:after="0" w:line="259" w:lineRule="auto"/>
              <w:ind w:left="0" w:firstLine="0"/>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D002C28" w14:textId="77777777" w:rsidR="00067C1D" w:rsidRDefault="00E55602">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14:paraId="1AAAD379" w14:textId="77777777" w:rsidR="00067C1D" w:rsidRDefault="00067C1D">
            <w:pPr>
              <w:spacing w:after="160" w:line="259" w:lineRule="auto"/>
              <w:ind w:left="0" w:firstLine="0"/>
            </w:pPr>
          </w:p>
        </w:tc>
      </w:tr>
      <w:tr w:rsidR="00067C1D" w14:paraId="23468EDD" w14:textId="77777777">
        <w:trPr>
          <w:trHeight w:val="492"/>
        </w:trPr>
        <w:tc>
          <w:tcPr>
            <w:tcW w:w="3169" w:type="dxa"/>
            <w:tcBorders>
              <w:top w:val="single" w:sz="4" w:space="0" w:color="000000"/>
              <w:left w:val="single" w:sz="4" w:space="0" w:color="000000"/>
              <w:bottom w:val="single" w:sz="4" w:space="0" w:color="000000"/>
              <w:right w:val="single" w:sz="4" w:space="0" w:color="000000"/>
            </w:tcBorders>
          </w:tcPr>
          <w:p w14:paraId="075377C8" w14:textId="77777777" w:rsidR="00067C1D" w:rsidRDefault="00E55602">
            <w:pPr>
              <w:spacing w:after="0" w:line="259" w:lineRule="auto"/>
              <w:ind w:left="0" w:firstLine="0"/>
            </w:pPr>
            <w:r>
              <w:t xml:space="preserve">3.   </w:t>
            </w:r>
          </w:p>
        </w:tc>
        <w:tc>
          <w:tcPr>
            <w:tcW w:w="725" w:type="dxa"/>
            <w:tcBorders>
              <w:top w:val="single" w:sz="4" w:space="0" w:color="000000"/>
              <w:left w:val="single" w:sz="4" w:space="0" w:color="000000"/>
              <w:bottom w:val="single" w:sz="4" w:space="0" w:color="000000"/>
              <w:right w:val="single" w:sz="4" w:space="0" w:color="000000"/>
            </w:tcBorders>
          </w:tcPr>
          <w:p w14:paraId="2826D706" w14:textId="77777777" w:rsidR="00067C1D" w:rsidRDefault="00E55602">
            <w:pPr>
              <w:spacing w:after="0" w:line="259" w:lineRule="auto"/>
              <w:ind w:left="2"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513D0D3" w14:textId="77777777" w:rsidR="00067C1D" w:rsidRDefault="00E55602">
            <w:pPr>
              <w:spacing w:after="0" w:line="259" w:lineRule="auto"/>
              <w:ind w:left="0" w:firstLine="0"/>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143F3214" w14:textId="77777777" w:rsidR="00067C1D" w:rsidRDefault="00E55602">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14:paraId="5770F3D1" w14:textId="77777777" w:rsidR="00067C1D" w:rsidRDefault="00067C1D">
            <w:pPr>
              <w:spacing w:after="160" w:line="259" w:lineRule="auto"/>
              <w:ind w:left="0" w:firstLine="0"/>
            </w:pPr>
          </w:p>
        </w:tc>
      </w:tr>
      <w:tr w:rsidR="00067C1D" w14:paraId="762CF74E" w14:textId="77777777">
        <w:trPr>
          <w:trHeight w:val="492"/>
        </w:trPr>
        <w:tc>
          <w:tcPr>
            <w:tcW w:w="3169" w:type="dxa"/>
            <w:tcBorders>
              <w:top w:val="single" w:sz="4" w:space="0" w:color="000000"/>
              <w:left w:val="single" w:sz="4" w:space="0" w:color="000000"/>
              <w:bottom w:val="single" w:sz="4" w:space="0" w:color="000000"/>
              <w:right w:val="single" w:sz="4" w:space="0" w:color="000000"/>
            </w:tcBorders>
          </w:tcPr>
          <w:p w14:paraId="64E38A60" w14:textId="77777777" w:rsidR="00067C1D" w:rsidRDefault="00E55602">
            <w:pPr>
              <w:spacing w:after="0" w:line="259" w:lineRule="auto"/>
              <w:ind w:left="0" w:firstLine="0"/>
            </w:pPr>
            <w:r>
              <w:t xml:space="preserve">4.   </w:t>
            </w:r>
          </w:p>
        </w:tc>
        <w:tc>
          <w:tcPr>
            <w:tcW w:w="725" w:type="dxa"/>
            <w:tcBorders>
              <w:top w:val="single" w:sz="4" w:space="0" w:color="000000"/>
              <w:left w:val="single" w:sz="4" w:space="0" w:color="000000"/>
              <w:bottom w:val="single" w:sz="4" w:space="0" w:color="000000"/>
              <w:right w:val="single" w:sz="4" w:space="0" w:color="000000"/>
            </w:tcBorders>
          </w:tcPr>
          <w:p w14:paraId="084079C4" w14:textId="77777777" w:rsidR="00067C1D" w:rsidRDefault="00E55602">
            <w:pPr>
              <w:spacing w:after="0" w:line="259" w:lineRule="auto"/>
              <w:ind w:left="2"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C8C1578" w14:textId="77777777" w:rsidR="00067C1D" w:rsidRDefault="00E55602">
            <w:pPr>
              <w:spacing w:after="0" w:line="259" w:lineRule="auto"/>
              <w:ind w:left="0" w:firstLine="0"/>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15205817" w14:textId="77777777" w:rsidR="00067C1D" w:rsidRDefault="00E55602">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14:paraId="14E02660" w14:textId="77777777" w:rsidR="00067C1D" w:rsidRDefault="00067C1D">
            <w:pPr>
              <w:spacing w:after="160" w:line="259" w:lineRule="auto"/>
              <w:ind w:left="0" w:firstLine="0"/>
            </w:pPr>
          </w:p>
        </w:tc>
      </w:tr>
      <w:tr w:rsidR="00067C1D" w14:paraId="34A3337B" w14:textId="77777777">
        <w:trPr>
          <w:trHeight w:val="492"/>
        </w:trPr>
        <w:tc>
          <w:tcPr>
            <w:tcW w:w="3169" w:type="dxa"/>
            <w:tcBorders>
              <w:top w:val="single" w:sz="4" w:space="0" w:color="000000"/>
              <w:left w:val="single" w:sz="4" w:space="0" w:color="000000"/>
              <w:bottom w:val="single" w:sz="4" w:space="0" w:color="000000"/>
              <w:right w:val="single" w:sz="4" w:space="0" w:color="000000"/>
            </w:tcBorders>
          </w:tcPr>
          <w:p w14:paraId="361861A6" w14:textId="77777777" w:rsidR="00067C1D" w:rsidRDefault="00E55602">
            <w:pPr>
              <w:spacing w:after="0" w:line="259" w:lineRule="auto"/>
              <w:ind w:left="0" w:firstLine="0"/>
            </w:pPr>
            <w:r>
              <w:t xml:space="preserve">5.   </w:t>
            </w:r>
          </w:p>
        </w:tc>
        <w:tc>
          <w:tcPr>
            <w:tcW w:w="725" w:type="dxa"/>
            <w:tcBorders>
              <w:top w:val="single" w:sz="4" w:space="0" w:color="000000"/>
              <w:left w:val="single" w:sz="4" w:space="0" w:color="000000"/>
              <w:bottom w:val="single" w:sz="4" w:space="0" w:color="000000"/>
              <w:right w:val="single" w:sz="4" w:space="0" w:color="000000"/>
            </w:tcBorders>
          </w:tcPr>
          <w:p w14:paraId="6066EFF3" w14:textId="77777777" w:rsidR="00067C1D" w:rsidRDefault="00E55602">
            <w:pPr>
              <w:spacing w:after="0" w:line="259" w:lineRule="auto"/>
              <w:ind w:left="2"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8102487" w14:textId="77777777" w:rsidR="00067C1D" w:rsidRDefault="00E55602">
            <w:pPr>
              <w:spacing w:after="0" w:line="259" w:lineRule="auto"/>
              <w:ind w:left="0" w:firstLine="0"/>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4E56346C" w14:textId="77777777" w:rsidR="00067C1D" w:rsidRDefault="00E55602">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14:paraId="5C25E3DB" w14:textId="77777777" w:rsidR="00067C1D" w:rsidRDefault="00067C1D">
            <w:pPr>
              <w:spacing w:after="160" w:line="259" w:lineRule="auto"/>
              <w:ind w:left="0" w:firstLine="0"/>
            </w:pPr>
          </w:p>
        </w:tc>
      </w:tr>
      <w:tr w:rsidR="00067C1D" w14:paraId="12C02185" w14:textId="77777777">
        <w:trPr>
          <w:trHeight w:val="492"/>
        </w:trPr>
        <w:tc>
          <w:tcPr>
            <w:tcW w:w="3169" w:type="dxa"/>
            <w:tcBorders>
              <w:top w:val="single" w:sz="4" w:space="0" w:color="000000"/>
              <w:left w:val="single" w:sz="4" w:space="0" w:color="000000"/>
              <w:bottom w:val="single" w:sz="4" w:space="0" w:color="000000"/>
              <w:right w:val="single" w:sz="4" w:space="0" w:color="000000"/>
            </w:tcBorders>
          </w:tcPr>
          <w:p w14:paraId="73FAD73D" w14:textId="77777777" w:rsidR="00067C1D" w:rsidRDefault="00E55602">
            <w:pPr>
              <w:spacing w:after="0" w:line="259" w:lineRule="auto"/>
              <w:ind w:left="0" w:firstLine="0"/>
            </w:pPr>
            <w:r>
              <w:t xml:space="preserve">6.   </w:t>
            </w:r>
          </w:p>
        </w:tc>
        <w:tc>
          <w:tcPr>
            <w:tcW w:w="725" w:type="dxa"/>
            <w:tcBorders>
              <w:top w:val="single" w:sz="4" w:space="0" w:color="000000"/>
              <w:left w:val="single" w:sz="4" w:space="0" w:color="000000"/>
              <w:bottom w:val="single" w:sz="4" w:space="0" w:color="000000"/>
              <w:right w:val="single" w:sz="4" w:space="0" w:color="000000"/>
            </w:tcBorders>
          </w:tcPr>
          <w:p w14:paraId="79202C07" w14:textId="77777777" w:rsidR="00067C1D" w:rsidRDefault="00E55602">
            <w:pPr>
              <w:spacing w:after="0" w:line="259" w:lineRule="auto"/>
              <w:ind w:left="2" w:firstLine="0"/>
            </w:pPr>
            <w: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24605E5" w14:textId="77777777" w:rsidR="00067C1D" w:rsidRDefault="00E55602">
            <w:pPr>
              <w:spacing w:after="0" w:line="259" w:lineRule="auto"/>
              <w:ind w:left="0" w:firstLine="0"/>
            </w:pPr>
            <w: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35D1E0D" w14:textId="77777777" w:rsidR="00067C1D" w:rsidRDefault="00E55602">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65695DE" w14:textId="77777777" w:rsidR="00067C1D" w:rsidRDefault="00067C1D">
            <w:pPr>
              <w:spacing w:after="160" w:line="259" w:lineRule="auto"/>
              <w:ind w:left="0" w:firstLine="0"/>
            </w:pPr>
          </w:p>
        </w:tc>
      </w:tr>
    </w:tbl>
    <w:p w14:paraId="6FD2A3CF" w14:textId="77777777" w:rsidR="00067C1D" w:rsidRDefault="00E55602">
      <w:pPr>
        <w:spacing w:after="36" w:line="259" w:lineRule="auto"/>
        <w:ind w:left="14" w:firstLine="0"/>
        <w:jc w:val="center"/>
      </w:pPr>
      <w:r>
        <w:t xml:space="preserve">   </w:t>
      </w:r>
    </w:p>
    <w:p w14:paraId="7EE33AC0" w14:textId="77777777" w:rsidR="00824B9F" w:rsidRDefault="00824B9F" w:rsidP="00824B9F">
      <w:pPr>
        <w:spacing w:after="0" w:line="240" w:lineRule="auto"/>
        <w:ind w:left="0" w:firstLine="0"/>
        <w:rPr>
          <w:rFonts w:ascii="Times New Roman" w:eastAsia="Times New Roman" w:hAnsi="Times New Roman" w:cs="Times New Roman"/>
          <w:color w:val="auto"/>
        </w:rPr>
      </w:pPr>
    </w:p>
    <w:p w14:paraId="6B7DC8D8" w14:textId="77777777" w:rsidR="00067C1D" w:rsidRDefault="00E55602">
      <w:pPr>
        <w:pStyle w:val="Heading1"/>
      </w:pPr>
      <w:r>
        <w:t>Counseling and Medical History</w:t>
      </w:r>
      <w:r>
        <w:rPr>
          <w:u w:val="none"/>
        </w:rPr>
        <w:t xml:space="preserve">   </w:t>
      </w:r>
    </w:p>
    <w:p w14:paraId="538F0386" w14:textId="77777777" w:rsidR="00067C1D" w:rsidRDefault="00E55602">
      <w:pPr>
        <w:spacing w:after="41" w:line="259" w:lineRule="auto"/>
        <w:ind w:left="0" w:firstLine="0"/>
        <w:jc w:val="right"/>
      </w:pPr>
      <w:r>
        <w:rPr>
          <w:b/>
        </w:rPr>
        <w:t xml:space="preserve"> </w:t>
      </w:r>
      <w:r>
        <w:t xml:space="preserve">  </w:t>
      </w:r>
    </w:p>
    <w:p w14:paraId="289C4E92" w14:textId="77777777" w:rsidR="00F1307B" w:rsidRDefault="00E55602" w:rsidP="00F1307B">
      <w:pPr>
        <w:ind w:left="5" w:right="2170"/>
      </w:pPr>
      <w:r>
        <w:t xml:space="preserve">Are you in treatment with another counselor at this time?   Yes _______   No _______ If yes, </w:t>
      </w:r>
    </w:p>
    <w:p w14:paraId="4674DEEE" w14:textId="3F7C8F90" w:rsidR="00F1307B" w:rsidRDefault="00E55602" w:rsidP="00F1307B">
      <w:pPr>
        <w:ind w:left="5" w:right="2170"/>
      </w:pPr>
      <w:r>
        <w:t>with whom</w:t>
      </w:r>
      <w:r w:rsidR="00F1307B">
        <w:t xml:space="preserve"> </w:t>
      </w:r>
      <w:r>
        <w:t xml:space="preserve">_____________________________ </w:t>
      </w:r>
    </w:p>
    <w:p w14:paraId="699CCD4A" w14:textId="77777777" w:rsidR="00F1307B" w:rsidRDefault="00F1307B" w:rsidP="00F1307B">
      <w:pPr>
        <w:ind w:left="5" w:right="2170"/>
      </w:pPr>
    </w:p>
    <w:p w14:paraId="3BB9B060" w14:textId="77777777" w:rsidR="00F1307B" w:rsidRDefault="00E55602" w:rsidP="00F1307B">
      <w:pPr>
        <w:ind w:left="5" w:right="2170"/>
      </w:pPr>
      <w:r>
        <w:t>Have you (or spouse) ever received counseling in the past? Yes ______   No _______ If yes, when: _______________ Where:</w:t>
      </w:r>
      <w:r w:rsidR="00F1307B">
        <w:t xml:space="preserve">  </w:t>
      </w:r>
      <w:r>
        <w:t>________________</w:t>
      </w:r>
      <w:r w:rsidR="00F1307B">
        <w:t>____</w:t>
      </w:r>
      <w:r>
        <w:t xml:space="preserve"> What was the result:</w:t>
      </w:r>
      <w:r w:rsidR="00F1307B">
        <w:t xml:space="preserve"> </w:t>
      </w:r>
      <w:r>
        <w:t>________</w:t>
      </w:r>
      <w:r w:rsidR="00F1307B">
        <w:t>__________________________________________________________________</w:t>
      </w:r>
    </w:p>
    <w:p w14:paraId="1C30EFD4" w14:textId="68D12D09" w:rsidR="00067C1D" w:rsidRDefault="00E55602" w:rsidP="00F1307B">
      <w:pPr>
        <w:ind w:left="5" w:right="2170"/>
      </w:pPr>
      <w:r>
        <w:t xml:space="preserve">   </w:t>
      </w:r>
    </w:p>
    <w:p w14:paraId="1C6D4F8A" w14:textId="77777777" w:rsidR="00067C1D" w:rsidRDefault="00E55602">
      <w:pPr>
        <w:ind w:left="5" w:right="116"/>
      </w:pPr>
      <w:r>
        <w:t xml:space="preserve">Reasons for considering counseling at this time   </w:t>
      </w:r>
    </w:p>
    <w:p w14:paraId="28912B77" w14:textId="77777777" w:rsidR="00067C1D" w:rsidRDefault="00E55602">
      <w:pPr>
        <w:ind w:left="5" w:right="116"/>
      </w:pPr>
      <w:r>
        <w:t xml:space="preserve">__________________________________________________________________________________________  </w:t>
      </w:r>
    </w:p>
    <w:p w14:paraId="1F13E02B" w14:textId="77777777" w:rsidR="00F1307B" w:rsidRDefault="00F1307B">
      <w:pPr>
        <w:ind w:left="5" w:right="116"/>
      </w:pPr>
    </w:p>
    <w:p w14:paraId="643D2EE6" w14:textId="2C2B9585" w:rsidR="00067C1D" w:rsidRDefault="00E55602">
      <w:pPr>
        <w:ind w:left="5" w:right="116"/>
      </w:pPr>
      <w:r>
        <w:t xml:space="preserve">__________________________________________________________________________________________   </w:t>
      </w:r>
    </w:p>
    <w:p w14:paraId="1A3D1003" w14:textId="77777777" w:rsidR="00067C1D" w:rsidRDefault="00E55602">
      <w:pPr>
        <w:spacing w:after="34" w:line="259" w:lineRule="auto"/>
        <w:ind w:left="29" w:firstLine="0"/>
      </w:pPr>
      <w:r>
        <w:t xml:space="preserve">   </w:t>
      </w:r>
    </w:p>
    <w:p w14:paraId="339C107E" w14:textId="77777777" w:rsidR="00067C1D" w:rsidRDefault="00E55602">
      <w:pPr>
        <w:ind w:left="5" w:right="116"/>
      </w:pPr>
      <w:r>
        <w:t xml:space="preserve">Have you ever been hospitalized for any mental health reasons?  Yes ______ No______   </w:t>
      </w:r>
    </w:p>
    <w:p w14:paraId="56AC4FE4" w14:textId="3CBA0C46" w:rsidR="00067C1D" w:rsidRDefault="00E55602" w:rsidP="00F1307B">
      <w:pPr>
        <w:ind w:left="5" w:right="116"/>
      </w:pPr>
      <w:r>
        <w:t>If yes; when ___________________ Wher</w:t>
      </w:r>
      <w:r w:rsidR="00F1307B">
        <w:t>e:__</w:t>
      </w:r>
      <w:r>
        <w:t xml:space="preserve">___________________________________   </w:t>
      </w:r>
    </w:p>
    <w:p w14:paraId="2B81BA97" w14:textId="77777777" w:rsidR="00067C1D" w:rsidRDefault="00E55602">
      <w:pPr>
        <w:spacing w:after="39" w:line="259" w:lineRule="auto"/>
        <w:ind w:left="29" w:firstLine="0"/>
      </w:pPr>
      <w:r>
        <w:t xml:space="preserve">   </w:t>
      </w:r>
    </w:p>
    <w:p w14:paraId="2AE007C0" w14:textId="77777777" w:rsidR="00067C1D" w:rsidRDefault="00E55602">
      <w:pPr>
        <w:ind w:left="5" w:right="116"/>
      </w:pPr>
      <w:r>
        <w:t xml:space="preserve">Please list any current addictions to behaviors or substance (porn sex, video gaming, internet, drugs, food, gambling, shopping, etc. ____________________________________________________________________   </w:t>
      </w:r>
    </w:p>
    <w:p w14:paraId="6F9622DE" w14:textId="77777777" w:rsidR="00067C1D" w:rsidRDefault="00E55602">
      <w:pPr>
        <w:spacing w:after="36" w:line="259" w:lineRule="auto"/>
        <w:ind w:left="29" w:firstLine="0"/>
      </w:pPr>
      <w:r>
        <w:lastRenderedPageBreak/>
        <w:t xml:space="preserve">   </w:t>
      </w:r>
    </w:p>
    <w:p w14:paraId="6DC4A1D8" w14:textId="77777777" w:rsidR="00067C1D" w:rsidRDefault="00E55602">
      <w:pPr>
        <w:ind w:left="5" w:right="116"/>
      </w:pPr>
      <w:r>
        <w:t xml:space="preserve">Are you currently under a physician’s care for physical problems? Yes ______ No______   </w:t>
      </w:r>
    </w:p>
    <w:p w14:paraId="458F7941" w14:textId="77777777" w:rsidR="00F1307B" w:rsidRDefault="00F1307B">
      <w:pPr>
        <w:ind w:left="5" w:right="116"/>
      </w:pPr>
    </w:p>
    <w:p w14:paraId="42AF0C3D" w14:textId="04798928" w:rsidR="00F1307B" w:rsidRDefault="00E55602">
      <w:pPr>
        <w:ind w:left="5" w:right="116"/>
      </w:pPr>
      <w:r>
        <w:t>Current Medications: ______________________________________________________</w:t>
      </w:r>
    </w:p>
    <w:p w14:paraId="5571A952" w14:textId="77777777" w:rsidR="00F1307B" w:rsidRDefault="00F1307B" w:rsidP="00F1307B">
      <w:pPr>
        <w:ind w:left="0" w:right="116" w:firstLine="0"/>
      </w:pPr>
    </w:p>
    <w:p w14:paraId="2B81DDC5" w14:textId="14B3EC01" w:rsidR="00067C1D" w:rsidRDefault="00E55602" w:rsidP="00F1307B">
      <w:pPr>
        <w:ind w:left="0" w:right="116" w:firstLine="0"/>
      </w:pPr>
      <w:r>
        <w:t>Name of physician __________________________</w:t>
      </w:r>
      <w:r w:rsidR="00F1307B">
        <w:t>_____</w:t>
      </w:r>
      <w:r>
        <w:t xml:space="preserve">Phone ____________________    </w:t>
      </w:r>
    </w:p>
    <w:p w14:paraId="3025A39C" w14:textId="77777777" w:rsidR="00067C1D" w:rsidRDefault="00E55602">
      <w:pPr>
        <w:spacing w:after="34" w:line="259" w:lineRule="auto"/>
        <w:ind w:left="29" w:firstLine="0"/>
      </w:pPr>
      <w:r>
        <w:t xml:space="preserve">   </w:t>
      </w:r>
    </w:p>
    <w:p w14:paraId="2F0277BB" w14:textId="77777777" w:rsidR="00067C1D" w:rsidRDefault="00E55602">
      <w:pPr>
        <w:ind w:left="5" w:right="116"/>
      </w:pPr>
      <w:r>
        <w:t xml:space="preserve">Are currently involved in the legal system? (Yes) ____   (No) ____   </w:t>
      </w:r>
    </w:p>
    <w:p w14:paraId="7B6F8266" w14:textId="77777777" w:rsidR="00F1307B" w:rsidRDefault="00F1307B">
      <w:pPr>
        <w:ind w:left="5" w:right="116"/>
      </w:pPr>
    </w:p>
    <w:p w14:paraId="0CB81588" w14:textId="588B84B9" w:rsidR="00067C1D" w:rsidRDefault="00E55602">
      <w:pPr>
        <w:ind w:left="5" w:right="116"/>
      </w:pPr>
      <w:r>
        <w:t xml:space="preserve">If Yes, Please give details: ____________________________________________________________________   </w:t>
      </w:r>
    </w:p>
    <w:p w14:paraId="0D1EB8A8" w14:textId="77777777" w:rsidR="00067C1D" w:rsidRDefault="00E55602">
      <w:pPr>
        <w:spacing w:after="36" w:line="259" w:lineRule="auto"/>
        <w:ind w:left="29" w:firstLine="0"/>
      </w:pPr>
      <w:r>
        <w:t xml:space="preserve">   </w:t>
      </w:r>
    </w:p>
    <w:p w14:paraId="6E9ECBFC" w14:textId="77777777" w:rsidR="00067C1D" w:rsidRDefault="00E55602">
      <w:pPr>
        <w:ind w:left="5" w:right="116"/>
      </w:pPr>
      <w:r>
        <w:t xml:space="preserve">What problems are you presently experience (please be specific)   </w:t>
      </w:r>
    </w:p>
    <w:p w14:paraId="5D048346" w14:textId="77777777" w:rsidR="00067C1D" w:rsidRDefault="00E55602">
      <w:pPr>
        <w:ind w:left="5" w:right="116"/>
      </w:pPr>
      <w:r>
        <w:t xml:space="preserve">__________________________________________________________________________________________  </w:t>
      </w:r>
    </w:p>
    <w:p w14:paraId="36DEBB85" w14:textId="77777777" w:rsidR="00F1307B" w:rsidRDefault="00F1307B">
      <w:pPr>
        <w:ind w:left="5" w:right="116"/>
      </w:pPr>
    </w:p>
    <w:p w14:paraId="112CF0AB" w14:textId="436FE631" w:rsidR="00067C1D" w:rsidRDefault="00E55602">
      <w:pPr>
        <w:ind w:left="5" w:right="116"/>
      </w:pPr>
      <w:r>
        <w:t xml:space="preserve">__________________________________________________________________________________________  </w:t>
      </w:r>
    </w:p>
    <w:p w14:paraId="5C7058A7" w14:textId="77777777" w:rsidR="00F1307B" w:rsidRDefault="00F1307B">
      <w:pPr>
        <w:ind w:left="5" w:right="116"/>
      </w:pPr>
    </w:p>
    <w:p w14:paraId="04199A9B" w14:textId="19CCAF5E" w:rsidR="00067C1D" w:rsidRDefault="00E55602">
      <w:pPr>
        <w:ind w:left="5" w:right="116"/>
      </w:pPr>
      <w:r>
        <w:t xml:space="preserve">__________________________________________________________________________________________  </w:t>
      </w:r>
    </w:p>
    <w:p w14:paraId="453B7A4B" w14:textId="77777777" w:rsidR="00F1307B" w:rsidRDefault="00F1307B">
      <w:pPr>
        <w:ind w:left="5" w:right="116"/>
      </w:pPr>
    </w:p>
    <w:p w14:paraId="654CCE8D" w14:textId="5D05DEA6" w:rsidR="00067C1D" w:rsidRDefault="00E55602">
      <w:pPr>
        <w:ind w:left="5" w:right="116"/>
      </w:pPr>
      <w:r>
        <w:t>________________________________________________________________________________</w:t>
      </w:r>
      <w:r w:rsidR="00F1307B">
        <w:t>__________</w:t>
      </w:r>
      <w:r>
        <w:t xml:space="preserve">   </w:t>
      </w:r>
    </w:p>
    <w:p w14:paraId="4E9CD170" w14:textId="77777777" w:rsidR="00067C1D" w:rsidRDefault="00E55602">
      <w:pPr>
        <w:spacing w:after="34" w:line="259" w:lineRule="auto"/>
        <w:ind w:left="29" w:firstLine="0"/>
      </w:pPr>
      <w:r>
        <w:t xml:space="preserve">   </w:t>
      </w:r>
    </w:p>
    <w:p w14:paraId="711B83D6" w14:textId="77777777" w:rsidR="00067C1D" w:rsidRDefault="00E55602">
      <w:pPr>
        <w:ind w:left="5" w:right="116"/>
      </w:pPr>
      <w:r>
        <w:t xml:space="preserve">What do you expect from therapy?   </w:t>
      </w:r>
    </w:p>
    <w:p w14:paraId="479D93E4" w14:textId="77777777" w:rsidR="00067C1D" w:rsidRDefault="00E55602">
      <w:pPr>
        <w:ind w:left="5" w:right="116"/>
      </w:pPr>
      <w:r>
        <w:t xml:space="preserve">__________________________________________________________________________________________  </w:t>
      </w:r>
    </w:p>
    <w:p w14:paraId="5207B6C4" w14:textId="77777777" w:rsidR="00F1307B" w:rsidRDefault="00F1307B">
      <w:pPr>
        <w:ind w:left="5" w:right="116"/>
      </w:pPr>
    </w:p>
    <w:p w14:paraId="033F6215" w14:textId="15CF6FFB" w:rsidR="00067C1D" w:rsidRDefault="00E55602">
      <w:pPr>
        <w:ind w:left="5" w:right="116"/>
      </w:pPr>
      <w:r>
        <w:t xml:space="preserve">__________________________________________________________________________________________  </w:t>
      </w:r>
    </w:p>
    <w:p w14:paraId="21E24BB0" w14:textId="77777777" w:rsidR="00F1307B" w:rsidRDefault="00F1307B">
      <w:pPr>
        <w:ind w:left="5" w:right="116"/>
      </w:pPr>
    </w:p>
    <w:p w14:paraId="674071C3" w14:textId="77777777" w:rsidR="00F1307B" w:rsidRDefault="00E55602">
      <w:pPr>
        <w:ind w:left="5" w:right="116"/>
      </w:pPr>
      <w:r>
        <w:t xml:space="preserve">__________________________________________________________________________________________  </w:t>
      </w:r>
    </w:p>
    <w:p w14:paraId="3003C69A" w14:textId="77777777" w:rsidR="00F1307B" w:rsidRDefault="00F1307B">
      <w:pPr>
        <w:ind w:left="5" w:right="116"/>
      </w:pPr>
    </w:p>
    <w:p w14:paraId="31A26159" w14:textId="2E59399B" w:rsidR="00067C1D" w:rsidRDefault="00E55602">
      <w:pPr>
        <w:ind w:left="5" w:right="116"/>
      </w:pPr>
      <w:r>
        <w:t xml:space="preserve">How did you hear about me? (Or from whom)?   </w:t>
      </w:r>
    </w:p>
    <w:p w14:paraId="3D7D6322" w14:textId="77777777" w:rsidR="00067C1D" w:rsidRDefault="00E55602">
      <w:pPr>
        <w:ind w:left="5" w:right="116"/>
      </w:pPr>
      <w:r>
        <w:t xml:space="preserve">_______________________________________________________________________________________   </w:t>
      </w:r>
    </w:p>
    <w:p w14:paraId="0E50EAFE" w14:textId="77777777" w:rsidR="00067C1D" w:rsidRDefault="00E55602">
      <w:pPr>
        <w:spacing w:after="36" w:line="259" w:lineRule="auto"/>
        <w:ind w:left="29" w:firstLine="0"/>
      </w:pPr>
      <w:r>
        <w:t xml:space="preserve">   </w:t>
      </w:r>
    </w:p>
    <w:p w14:paraId="5153CB5E" w14:textId="77777777" w:rsidR="00067C1D" w:rsidRDefault="00E55602">
      <w:pPr>
        <w:spacing w:after="36" w:line="259" w:lineRule="auto"/>
        <w:ind w:left="0" w:right="39" w:firstLine="0"/>
        <w:jc w:val="center"/>
      </w:pPr>
      <w:r>
        <w:t xml:space="preserve">  </w:t>
      </w:r>
    </w:p>
    <w:p w14:paraId="16ADBEBA" w14:textId="77777777" w:rsidR="00067C1D" w:rsidRDefault="00E55602">
      <w:pPr>
        <w:spacing w:after="34" w:line="259" w:lineRule="auto"/>
        <w:ind w:left="0" w:right="39" w:firstLine="0"/>
        <w:jc w:val="center"/>
      </w:pPr>
      <w:r>
        <w:t xml:space="preserve">  </w:t>
      </w:r>
    </w:p>
    <w:p w14:paraId="004E796E" w14:textId="77777777" w:rsidR="00F1307B" w:rsidRDefault="00F1307B">
      <w:pPr>
        <w:spacing w:after="38" w:line="259" w:lineRule="auto"/>
        <w:ind w:left="10" w:right="136"/>
        <w:jc w:val="center"/>
        <w:rPr>
          <w:u w:val="single" w:color="000000"/>
        </w:rPr>
      </w:pPr>
    </w:p>
    <w:p w14:paraId="3FBD362D" w14:textId="77777777" w:rsidR="00F1307B" w:rsidRDefault="00F1307B">
      <w:pPr>
        <w:spacing w:after="38" w:line="259" w:lineRule="auto"/>
        <w:ind w:left="10" w:right="136"/>
        <w:jc w:val="center"/>
        <w:rPr>
          <w:u w:val="single" w:color="000000"/>
        </w:rPr>
      </w:pPr>
    </w:p>
    <w:p w14:paraId="61C4EEDF" w14:textId="77777777" w:rsidR="00F1307B" w:rsidRDefault="00F1307B">
      <w:pPr>
        <w:spacing w:after="38" w:line="259" w:lineRule="auto"/>
        <w:ind w:left="10" w:right="136"/>
        <w:jc w:val="center"/>
        <w:rPr>
          <w:u w:val="single" w:color="000000"/>
        </w:rPr>
      </w:pPr>
    </w:p>
    <w:p w14:paraId="173FF721" w14:textId="77777777" w:rsidR="00F1307B" w:rsidRDefault="00F1307B">
      <w:pPr>
        <w:spacing w:after="38" w:line="259" w:lineRule="auto"/>
        <w:ind w:left="10" w:right="136"/>
        <w:jc w:val="center"/>
        <w:rPr>
          <w:u w:val="single" w:color="000000"/>
        </w:rPr>
      </w:pPr>
    </w:p>
    <w:p w14:paraId="56903940" w14:textId="77777777" w:rsidR="00F1307B" w:rsidRDefault="00F1307B">
      <w:pPr>
        <w:spacing w:after="38" w:line="259" w:lineRule="auto"/>
        <w:ind w:left="10" w:right="136"/>
        <w:jc w:val="center"/>
        <w:rPr>
          <w:u w:val="single" w:color="000000"/>
        </w:rPr>
      </w:pPr>
    </w:p>
    <w:p w14:paraId="227A966D" w14:textId="0BF87AEB" w:rsidR="00067C1D" w:rsidRDefault="00E55602">
      <w:pPr>
        <w:spacing w:after="38" w:line="259" w:lineRule="auto"/>
        <w:ind w:left="10" w:right="136"/>
        <w:jc w:val="center"/>
      </w:pPr>
      <w:r>
        <w:rPr>
          <w:u w:val="single" w:color="000000"/>
        </w:rPr>
        <w:lastRenderedPageBreak/>
        <w:t>Contact Agreement</w:t>
      </w:r>
      <w:r>
        <w:t xml:space="preserve">   </w:t>
      </w:r>
    </w:p>
    <w:p w14:paraId="53E9978F" w14:textId="77777777" w:rsidR="00067C1D" w:rsidRDefault="00E55602">
      <w:pPr>
        <w:spacing w:after="37" w:line="259" w:lineRule="auto"/>
        <w:ind w:left="14" w:firstLine="0"/>
        <w:jc w:val="center"/>
      </w:pPr>
      <w:r>
        <w:t xml:space="preserve">   </w:t>
      </w:r>
    </w:p>
    <w:p w14:paraId="4368191F" w14:textId="77777777" w:rsidR="00067C1D" w:rsidRDefault="00E55602">
      <w:pPr>
        <w:ind w:left="5" w:right="116"/>
      </w:pPr>
      <w:r>
        <w:t xml:space="preserve">Phone calls and emails will be responded to within 48 hours. I understand and agree ____________ (initials)   </w:t>
      </w:r>
    </w:p>
    <w:p w14:paraId="0B98A1BE" w14:textId="77777777" w:rsidR="00067C1D" w:rsidRDefault="00E55602">
      <w:pPr>
        <w:spacing w:after="34" w:line="259" w:lineRule="auto"/>
        <w:ind w:left="29" w:firstLine="0"/>
      </w:pPr>
      <w:r>
        <w:t xml:space="preserve">   </w:t>
      </w:r>
    </w:p>
    <w:p w14:paraId="3FB3AD80" w14:textId="77777777" w:rsidR="00F1307B" w:rsidRDefault="00F1307B">
      <w:pPr>
        <w:pStyle w:val="Heading1"/>
        <w:ind w:right="136"/>
      </w:pPr>
    </w:p>
    <w:p w14:paraId="7981A394" w14:textId="75F128B5" w:rsidR="00067C1D" w:rsidRDefault="00E55602">
      <w:pPr>
        <w:pStyle w:val="Heading1"/>
        <w:ind w:right="136"/>
      </w:pPr>
      <w:r>
        <w:t>Therapy Service Agreement</w:t>
      </w:r>
      <w:r>
        <w:rPr>
          <w:u w:val="none"/>
        </w:rPr>
        <w:t xml:space="preserve">   </w:t>
      </w:r>
    </w:p>
    <w:p w14:paraId="7D6D4F63" w14:textId="77777777" w:rsidR="00067C1D" w:rsidRDefault="00E55602">
      <w:pPr>
        <w:spacing w:after="12" w:line="259" w:lineRule="auto"/>
        <w:ind w:left="14" w:firstLine="0"/>
        <w:jc w:val="center"/>
      </w:pPr>
      <w:r>
        <w:t xml:space="preserve">   </w:t>
      </w:r>
    </w:p>
    <w:p w14:paraId="658B7516" w14:textId="77777777" w:rsidR="00067C1D" w:rsidRDefault="00E55602">
      <w:pPr>
        <w:spacing w:line="247" w:lineRule="auto"/>
        <w:ind w:left="-5" w:right="66"/>
      </w:pPr>
      <w:r>
        <w:rPr>
          <w:b/>
          <w:sz w:val="22"/>
        </w:rPr>
        <w:t>Rights and Risks</w:t>
      </w:r>
      <w:r>
        <w:rPr>
          <w:sz w:val="22"/>
        </w:rPr>
        <w:t xml:space="preserve">: Please feel free to ask questions about any aspect of the counseling process. If you have been referred by a court or state agency you have the right to divulge only what you want to be included in a report. You need to be willing to discuss what troubles you and be open to change. As a result of counseling, you may remember unpleasant events, arouse intense emotions, and/or alter relationships.  </w:t>
      </w:r>
      <w:r>
        <w:t xml:space="preserve">  </w:t>
      </w:r>
    </w:p>
    <w:p w14:paraId="3217AB07" w14:textId="77777777" w:rsidR="00067C1D" w:rsidRDefault="00E55602">
      <w:pPr>
        <w:spacing w:after="16" w:line="259" w:lineRule="auto"/>
        <w:ind w:left="29" w:firstLine="0"/>
      </w:pPr>
      <w:r>
        <w:rPr>
          <w:sz w:val="22"/>
        </w:rPr>
        <w:t xml:space="preserve"> </w:t>
      </w:r>
      <w:r>
        <w:t xml:space="preserve">  </w:t>
      </w:r>
    </w:p>
    <w:p w14:paraId="510903CF" w14:textId="77777777" w:rsidR="00067C1D" w:rsidRDefault="00E55602">
      <w:pPr>
        <w:spacing w:line="247" w:lineRule="auto"/>
        <w:ind w:left="-5" w:right="66"/>
      </w:pPr>
      <w:r>
        <w:rPr>
          <w:b/>
          <w:sz w:val="22"/>
        </w:rPr>
        <w:t>Confidentiality:</w:t>
      </w:r>
      <w:r>
        <w:rPr>
          <w:sz w:val="22"/>
        </w:rPr>
        <w:t xml:space="preserve">  Confidential Information shared will be held in confidence in compliance with applicable state and federal law. “Confidential Information” includes any recordings or transcripts of therapy sessions, therapist notes, medical reports or therapy progress reports. Information will not be released without your written consent, except for professional consultation if needed or if disclosure is required by law. Your therapist is required by law to disclose information pertaining to suspected child abuse, or elder abuse, inability to care for one’s basic needs for food, clothing or shelter, and threatened harm to oneself or others. Should your therapy be involved or be the subject of court proceedings or litigation, your counseling records may be subject to subpoena. It is understood that information regarding treatment and diagnosis may be provided to an insurance company. You may want to discuss further limits or exceptions of confidentiality.  </w:t>
      </w:r>
      <w:r>
        <w:t xml:space="preserve">  </w:t>
      </w:r>
    </w:p>
    <w:p w14:paraId="61E3F4FD" w14:textId="77777777" w:rsidR="00067C1D" w:rsidRDefault="00E55602">
      <w:pPr>
        <w:spacing w:after="16" w:line="259" w:lineRule="auto"/>
        <w:ind w:left="29" w:firstLine="0"/>
      </w:pPr>
      <w:r>
        <w:rPr>
          <w:sz w:val="22"/>
        </w:rPr>
        <w:t xml:space="preserve"> </w:t>
      </w:r>
      <w:r>
        <w:t xml:space="preserve">  </w:t>
      </w:r>
    </w:p>
    <w:p w14:paraId="013A711F" w14:textId="77777777" w:rsidR="00067C1D" w:rsidRDefault="00E55602">
      <w:pPr>
        <w:spacing w:after="11" w:line="247" w:lineRule="auto"/>
        <w:ind w:left="-5" w:right="66"/>
      </w:pPr>
      <w:r>
        <w:rPr>
          <w:b/>
          <w:sz w:val="22"/>
        </w:rPr>
        <w:t>Appointments:</w:t>
      </w:r>
      <w:r>
        <w:rPr>
          <w:sz w:val="22"/>
        </w:rPr>
        <w:t xml:space="preserve"> All office visits are by appointment with your therapist directly. The usual length of an appointment is 45 to </w:t>
      </w:r>
    </w:p>
    <w:p w14:paraId="3A125242" w14:textId="5B804B80" w:rsidR="00067C1D" w:rsidRDefault="00396DFE">
      <w:pPr>
        <w:spacing w:after="58" w:line="240" w:lineRule="auto"/>
        <w:ind w:left="10" w:firstLine="0"/>
        <w:jc w:val="both"/>
      </w:pPr>
      <w:r>
        <w:rPr>
          <w:sz w:val="22"/>
        </w:rPr>
        <w:t>60</w:t>
      </w:r>
      <w:r w:rsidR="00E55602">
        <w:rPr>
          <w:sz w:val="22"/>
        </w:rPr>
        <w:t xml:space="preserve"> minutes. </w:t>
      </w:r>
      <w:r w:rsidR="00D811BA">
        <w:rPr>
          <w:sz w:val="22"/>
        </w:rPr>
        <w:t xml:space="preserve">Each 60-minute session is billed at $150.00. </w:t>
      </w:r>
      <w:r w:rsidR="00E55602">
        <w:rPr>
          <w:sz w:val="22"/>
        </w:rPr>
        <w:t>Late cancellation (Less than 24 hours before) and/or no-show appointments are bill</w:t>
      </w:r>
      <w:r>
        <w:rPr>
          <w:sz w:val="22"/>
        </w:rPr>
        <w:t>ed to the client at a rate of $5</w:t>
      </w:r>
      <w:r w:rsidR="00E55602">
        <w:rPr>
          <w:sz w:val="22"/>
        </w:rPr>
        <w:t xml:space="preserve">0 per missed session. IN the case of illness, please notify us no later than 9 am the day of the appointment. Please leave a message if you get the voice mail. If your appointment is cancelled or missed, contact your therapist for a new appointment time. Insurance companies will not pay for no-show charges or late cancellation charges or for telephone consultations.  </w:t>
      </w:r>
      <w:r w:rsidR="00E55602">
        <w:t xml:space="preserve">  </w:t>
      </w:r>
    </w:p>
    <w:p w14:paraId="6BEA76F5" w14:textId="77777777" w:rsidR="00067C1D" w:rsidRDefault="00E55602">
      <w:pPr>
        <w:spacing w:after="16" w:line="259" w:lineRule="auto"/>
        <w:ind w:left="29" w:firstLine="0"/>
      </w:pPr>
      <w:r>
        <w:rPr>
          <w:sz w:val="22"/>
        </w:rPr>
        <w:t xml:space="preserve"> </w:t>
      </w:r>
      <w:r>
        <w:t xml:space="preserve">  </w:t>
      </w:r>
    </w:p>
    <w:p w14:paraId="1CE2772A" w14:textId="77777777" w:rsidR="00067C1D" w:rsidRDefault="00E55602">
      <w:pPr>
        <w:spacing w:line="247" w:lineRule="auto"/>
        <w:ind w:left="-5" w:right="66"/>
      </w:pPr>
      <w:r>
        <w:rPr>
          <w:sz w:val="22"/>
        </w:rPr>
        <w:t xml:space="preserve">I acknowledge that I received, read and understand the Therapy Service Agreement. By signing below I agree to the terms of the agreement: </w:t>
      </w:r>
      <w:r>
        <w:t xml:space="preserve">  </w:t>
      </w:r>
    </w:p>
    <w:p w14:paraId="370237F0" w14:textId="77777777" w:rsidR="00067C1D" w:rsidRDefault="00E55602">
      <w:pPr>
        <w:spacing w:after="52" w:line="259" w:lineRule="auto"/>
        <w:ind w:left="29" w:firstLine="0"/>
      </w:pPr>
      <w:r>
        <w:rPr>
          <w:sz w:val="22"/>
        </w:rPr>
        <w:t xml:space="preserve"> </w:t>
      </w:r>
      <w:r>
        <w:t xml:space="preserve">  </w:t>
      </w:r>
    </w:p>
    <w:p w14:paraId="6B28B612" w14:textId="77777777" w:rsidR="00067C1D" w:rsidRDefault="00E55602">
      <w:pPr>
        <w:spacing w:after="28" w:line="259" w:lineRule="auto"/>
        <w:ind w:left="29" w:firstLine="0"/>
      </w:pPr>
      <w:r>
        <w:rPr>
          <w:sz w:val="22"/>
        </w:rPr>
        <w:t xml:space="preserve"> </w:t>
      </w:r>
      <w:r>
        <w:t xml:space="preserve">  </w:t>
      </w:r>
    </w:p>
    <w:p w14:paraId="13DDC01C" w14:textId="77777777" w:rsidR="00067C1D" w:rsidRDefault="00E55602">
      <w:pPr>
        <w:spacing w:line="247" w:lineRule="auto"/>
        <w:ind w:left="-5" w:right="66"/>
      </w:pPr>
      <w:r>
        <w:rPr>
          <w:sz w:val="22"/>
        </w:rPr>
        <w:t xml:space="preserve">Client/Guardian Signature: ___________________________________________________ Date: ___________________ </w:t>
      </w:r>
      <w:r>
        <w:t xml:space="preserve">  </w:t>
      </w:r>
    </w:p>
    <w:p w14:paraId="3D1FB77B" w14:textId="77777777" w:rsidR="00067C1D" w:rsidRDefault="00E55602">
      <w:pPr>
        <w:spacing w:after="36" w:line="259" w:lineRule="auto"/>
        <w:ind w:left="29" w:firstLine="0"/>
      </w:pPr>
      <w:r>
        <w:t xml:space="preserve">   </w:t>
      </w:r>
    </w:p>
    <w:p w14:paraId="04CEC433" w14:textId="77777777" w:rsidR="00067C1D" w:rsidRDefault="00E55602">
      <w:pPr>
        <w:spacing w:after="34" w:line="259" w:lineRule="auto"/>
        <w:ind w:left="29" w:firstLine="0"/>
      </w:pPr>
      <w:r>
        <w:t xml:space="preserve">   </w:t>
      </w:r>
    </w:p>
    <w:p w14:paraId="0B499C31" w14:textId="77777777" w:rsidR="00067C1D" w:rsidRDefault="00E55602">
      <w:pPr>
        <w:spacing w:after="37" w:line="259" w:lineRule="auto"/>
        <w:ind w:left="29" w:firstLine="0"/>
      </w:pPr>
      <w:r>
        <w:t xml:space="preserve">   </w:t>
      </w:r>
    </w:p>
    <w:p w14:paraId="21F9B81A" w14:textId="77777777" w:rsidR="00067C1D" w:rsidRDefault="00E55602">
      <w:pPr>
        <w:spacing w:after="36" w:line="259" w:lineRule="auto"/>
        <w:ind w:left="29" w:firstLine="0"/>
      </w:pPr>
      <w:r>
        <w:t xml:space="preserve">   </w:t>
      </w:r>
    </w:p>
    <w:p w14:paraId="04188F0C" w14:textId="77777777" w:rsidR="00067C1D" w:rsidRDefault="00E55602">
      <w:pPr>
        <w:spacing w:after="36" w:line="259" w:lineRule="auto"/>
        <w:ind w:left="29" w:firstLine="0"/>
      </w:pPr>
      <w:r>
        <w:t xml:space="preserve"> </w:t>
      </w:r>
    </w:p>
    <w:p w14:paraId="3D346B6B" w14:textId="77777777" w:rsidR="00067C1D" w:rsidRDefault="00E55602">
      <w:pPr>
        <w:spacing w:after="34" w:line="259" w:lineRule="auto"/>
        <w:ind w:left="14" w:firstLine="0"/>
      </w:pPr>
      <w:r>
        <w:t xml:space="preserve">   </w:t>
      </w:r>
    </w:p>
    <w:p w14:paraId="760BC904" w14:textId="77777777" w:rsidR="00F1307B" w:rsidRDefault="00F1307B">
      <w:pPr>
        <w:pStyle w:val="Heading1"/>
        <w:ind w:right="135"/>
      </w:pPr>
    </w:p>
    <w:p w14:paraId="25CAB766" w14:textId="77777777" w:rsidR="00F1307B" w:rsidRDefault="00F1307B">
      <w:pPr>
        <w:pStyle w:val="Heading1"/>
        <w:ind w:right="135"/>
      </w:pPr>
    </w:p>
    <w:p w14:paraId="1F09BA38" w14:textId="17BF6D24" w:rsidR="00067C1D" w:rsidRDefault="00E55602">
      <w:pPr>
        <w:pStyle w:val="Heading1"/>
        <w:ind w:right="135"/>
      </w:pPr>
      <w:bookmarkStart w:id="0" w:name="_GoBack"/>
      <w:bookmarkEnd w:id="0"/>
      <w:r>
        <w:t>Privacy Practices (HIPPA)</w:t>
      </w:r>
      <w:r>
        <w:rPr>
          <w:u w:val="none"/>
        </w:rPr>
        <w:t xml:space="preserve">   </w:t>
      </w:r>
    </w:p>
    <w:p w14:paraId="5339C1B9" w14:textId="77777777" w:rsidR="00067C1D" w:rsidRDefault="00E55602">
      <w:pPr>
        <w:spacing w:after="0" w:line="259" w:lineRule="auto"/>
        <w:ind w:left="14" w:firstLine="0"/>
        <w:jc w:val="center"/>
      </w:pPr>
      <w:r>
        <w:t xml:space="preserve">   </w:t>
      </w:r>
    </w:p>
    <w:p w14:paraId="69C9A5B4" w14:textId="77777777" w:rsidR="00067C1D" w:rsidRDefault="00E55602">
      <w:pPr>
        <w:ind w:left="5" w:right="116"/>
      </w:pPr>
      <w:r>
        <w:t xml:space="preserve">I may use or disclose PHI (protected health information) for purposes outside of treatment, payment, or health care operations with your authorization. In those instances when we are asked for information for purposes outside of treatment, payment or health care operations, we will obtain an authorization from you   </w:t>
      </w:r>
    </w:p>
    <w:p w14:paraId="77E6DFE0" w14:textId="77777777" w:rsidR="00067C1D" w:rsidRDefault="00E55602">
      <w:pPr>
        <w:ind w:left="5" w:right="304"/>
      </w:pPr>
      <w:r>
        <w:t xml:space="preserve">before releasing this information. We also need to obtain an authorization before releasing your Psychotherapy Notes. “Psychotherapy Notes” are notes that some providers choose to make about conversations during a private, group, joint, or family counseling session, which are kept separate from the rest of your record. These notes include recordings and transcripts of any therapy sessions. These notes are given a greater degree of protection that PHI. You may revoke al such authorization (of PHIS or Psychotherapy Notes) at any time, provided each revocation is in writing. You may not revoke an authorization to the extent that (1) we have taken some action in reliance on that authorization; or (2) if the authorization was obtained as a condition of obtaining insurance coverage, as applicable state and federal law provides the insurer the right to contest the claim under the policy.   </w:t>
      </w:r>
    </w:p>
    <w:p w14:paraId="6F278D62" w14:textId="77777777" w:rsidR="00067C1D" w:rsidRDefault="00E55602">
      <w:pPr>
        <w:spacing w:after="36" w:line="259" w:lineRule="auto"/>
        <w:ind w:left="29" w:firstLine="0"/>
      </w:pPr>
      <w:r>
        <w:t xml:space="preserve">   </w:t>
      </w:r>
    </w:p>
    <w:p w14:paraId="5B67CFED" w14:textId="77777777" w:rsidR="00067C1D" w:rsidRDefault="00E55602">
      <w:pPr>
        <w:ind w:left="5" w:right="116"/>
      </w:pPr>
      <w:r>
        <w:t xml:space="preserve">We may use your disclose PHI without your consent or authorization in the following circumstances:    </w:t>
      </w:r>
    </w:p>
    <w:p w14:paraId="38A0A385" w14:textId="77777777" w:rsidR="00067C1D" w:rsidRDefault="00E55602">
      <w:pPr>
        <w:spacing w:after="42" w:line="259" w:lineRule="auto"/>
        <w:ind w:left="29" w:firstLine="0"/>
      </w:pPr>
      <w:r>
        <w:t xml:space="preserve">   </w:t>
      </w:r>
    </w:p>
    <w:p w14:paraId="05ADF8CA" w14:textId="77777777" w:rsidR="00067C1D" w:rsidRDefault="00E55602">
      <w:pPr>
        <w:ind w:left="5" w:right="282"/>
      </w:pPr>
      <w:r>
        <w:t xml:space="preserve">Child Abuse – If we have reasonable cause to believe a child known to us in our professional capacity may be an abused child or a neglected child, we must report this belief to the appropriate authorities.   </w:t>
      </w:r>
    </w:p>
    <w:p w14:paraId="7E2E1E31" w14:textId="77777777" w:rsidR="00067C1D" w:rsidRDefault="00E55602">
      <w:pPr>
        <w:spacing w:after="39" w:line="259" w:lineRule="auto"/>
        <w:ind w:left="29" w:firstLine="0"/>
      </w:pPr>
      <w:r>
        <w:t xml:space="preserve">   </w:t>
      </w:r>
    </w:p>
    <w:p w14:paraId="4A494293" w14:textId="77777777" w:rsidR="00067C1D" w:rsidRDefault="00E55602">
      <w:pPr>
        <w:ind w:left="5" w:right="116"/>
      </w:pPr>
      <w:r>
        <w:t xml:space="preserve">Adult and Domestic Abuse – If we have reason to believe that an individual protected by state law has been abuse, neglected, or financially exploited, we must report this belief to the appropriate authorities.   </w:t>
      </w:r>
    </w:p>
    <w:p w14:paraId="778BD625" w14:textId="77777777" w:rsidR="00067C1D" w:rsidRDefault="00E55602">
      <w:pPr>
        <w:spacing w:after="0" w:line="259" w:lineRule="auto"/>
        <w:ind w:left="29" w:firstLine="0"/>
      </w:pPr>
      <w:r>
        <w:t xml:space="preserve">   </w:t>
      </w:r>
    </w:p>
    <w:p w14:paraId="4AA333FD" w14:textId="77777777" w:rsidR="00067C1D" w:rsidRDefault="00E55602">
      <w:pPr>
        <w:ind w:left="5" w:right="116"/>
      </w:pPr>
      <w:r>
        <w:t xml:space="preserve">Worker’s Compensation – We may disclose protected health information regarding you as authorized by and to the extent necessary to comply with laws retaining to worker’s compensation or similar programs, established by law, that provide benefits for work-related injuries or illness without regard to fault.   </w:t>
      </w:r>
    </w:p>
    <w:p w14:paraId="720E5623" w14:textId="77777777" w:rsidR="00067C1D" w:rsidRDefault="00E55602">
      <w:pPr>
        <w:spacing w:after="39" w:line="259" w:lineRule="auto"/>
        <w:ind w:left="29" w:firstLine="0"/>
      </w:pPr>
      <w:r>
        <w:t xml:space="preserve">   </w:t>
      </w:r>
    </w:p>
    <w:p w14:paraId="2B0B65C4" w14:textId="77777777" w:rsidR="00067C1D" w:rsidRDefault="00E55602">
      <w:pPr>
        <w:ind w:left="5" w:right="116"/>
      </w:pPr>
      <w:r>
        <w:t xml:space="preserve">Judicial and Administrative Proceedings – If you are involved in a court proceeding and a request is made for information by any party about your evaluation, diagnosis and treatment and the records thereof, such information is privileged under state law, and we must not release such information without a court order. We can release the information directly to you on your request. Information about all other psychological services is also privileged and cannot be released without your authorization or a court order. The privilege does not apply when you are being evaluated for a third party or where the evaluation is pursuant to court order. You will be informed in advance if this is the case.   </w:t>
      </w:r>
    </w:p>
    <w:p w14:paraId="6F4BDD27" w14:textId="77777777" w:rsidR="00067C1D" w:rsidRDefault="00E55602">
      <w:pPr>
        <w:spacing w:after="36" w:line="259" w:lineRule="auto"/>
        <w:ind w:left="29" w:firstLine="0"/>
      </w:pPr>
      <w:r>
        <w:t xml:space="preserve">   </w:t>
      </w:r>
    </w:p>
    <w:p w14:paraId="4C700FE9" w14:textId="77777777" w:rsidR="00067C1D" w:rsidRDefault="00E55602">
      <w:pPr>
        <w:ind w:left="5" w:right="116"/>
      </w:pPr>
      <w:r>
        <w:t xml:space="preserve">Serious Threat to Health or Safety – If you communicate to us a specific threats of imminent harm against another individual or if we believe that there is clear, imminent risk of physical or mental injury being inflicted against another individual, we may make disclosures that we believe are necessary to protect that individual </w:t>
      </w:r>
      <w:r>
        <w:lastRenderedPageBreak/>
        <w:t xml:space="preserve">from harm. If we believe that you present and imminent, serious risk of physical or mental injury or death to yourself, we may make disclosure we consider necessary to protect you from harm.   </w:t>
      </w:r>
    </w:p>
    <w:p w14:paraId="021F4978" w14:textId="77777777" w:rsidR="00067C1D" w:rsidRDefault="00E55602">
      <w:pPr>
        <w:spacing w:after="102" w:line="259" w:lineRule="auto"/>
        <w:ind w:left="29" w:firstLine="0"/>
      </w:pPr>
      <w:r>
        <w:t xml:space="preserve">   </w:t>
      </w:r>
    </w:p>
    <w:p w14:paraId="055242AF" w14:textId="77777777" w:rsidR="00067C1D" w:rsidRDefault="00E55602">
      <w:pPr>
        <w:spacing w:after="3" w:line="259" w:lineRule="auto"/>
        <w:ind w:left="-5"/>
      </w:pPr>
      <w:r>
        <w:rPr>
          <w:b/>
          <w:sz w:val="28"/>
        </w:rPr>
        <w:t xml:space="preserve">I have read and understand the above HIPPA guidelines. </w:t>
      </w:r>
      <w:r>
        <w:t xml:space="preserve">  </w:t>
      </w:r>
    </w:p>
    <w:p w14:paraId="3FD4EEFF" w14:textId="77777777" w:rsidR="00067C1D" w:rsidRDefault="00E55602">
      <w:pPr>
        <w:spacing w:after="0" w:line="259" w:lineRule="auto"/>
        <w:ind w:left="29" w:firstLine="0"/>
      </w:pPr>
      <w:r>
        <w:rPr>
          <w:b/>
          <w:sz w:val="28"/>
        </w:rPr>
        <w:t xml:space="preserve"> </w:t>
      </w:r>
      <w:r>
        <w:t xml:space="preserve">  </w:t>
      </w:r>
    </w:p>
    <w:p w14:paraId="66E178AD" w14:textId="77777777" w:rsidR="00067C1D" w:rsidRDefault="00E55602">
      <w:pPr>
        <w:spacing w:after="33" w:line="259" w:lineRule="auto"/>
        <w:ind w:left="29" w:firstLine="0"/>
      </w:pPr>
      <w:r>
        <w:rPr>
          <w:b/>
          <w:sz w:val="28"/>
        </w:rPr>
        <w:t xml:space="preserve"> </w:t>
      </w:r>
      <w:r>
        <w:t xml:space="preserve">  </w:t>
      </w:r>
    </w:p>
    <w:p w14:paraId="72DF83C6" w14:textId="77777777" w:rsidR="00067C1D" w:rsidRDefault="00E55602">
      <w:pPr>
        <w:spacing w:after="3" w:line="259" w:lineRule="auto"/>
        <w:ind w:left="-5"/>
      </w:pPr>
      <w:r>
        <w:rPr>
          <w:b/>
          <w:sz w:val="28"/>
        </w:rPr>
        <w:t xml:space="preserve">Client/Guardian signature: ____________________________________ Date _____________ </w:t>
      </w:r>
      <w:r>
        <w:t xml:space="preserve">  </w:t>
      </w:r>
    </w:p>
    <w:sectPr w:rsidR="00067C1D">
      <w:footerReference w:type="even" r:id="rId6"/>
      <w:footerReference w:type="default" r:id="rId7"/>
      <w:footerReference w:type="first" r:id="rId8"/>
      <w:pgSz w:w="12240" w:h="15840"/>
      <w:pgMar w:top="809" w:right="387" w:bottom="1638" w:left="691"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6F3D" w14:textId="77777777" w:rsidR="005B658F" w:rsidRDefault="005B658F">
      <w:pPr>
        <w:spacing w:after="0" w:line="240" w:lineRule="auto"/>
      </w:pPr>
      <w:r>
        <w:separator/>
      </w:r>
    </w:p>
  </w:endnote>
  <w:endnote w:type="continuationSeparator" w:id="0">
    <w:p w14:paraId="69189FFB" w14:textId="77777777" w:rsidR="005B658F" w:rsidRDefault="005B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1CDD" w14:textId="77777777" w:rsidR="00067C1D" w:rsidRDefault="00E55602">
    <w:pPr>
      <w:spacing w:after="0" w:line="259" w:lineRule="auto"/>
      <w:ind w:left="0" w:right="1284" w:firstLine="0"/>
      <w:jc w:val="right"/>
    </w:pPr>
    <w:r>
      <w:rPr>
        <w:noProof/>
        <w:sz w:val="22"/>
      </w:rPr>
      <mc:AlternateContent>
        <mc:Choice Requires="wpg">
          <w:drawing>
            <wp:anchor distT="0" distB="0" distL="114300" distR="114300" simplePos="0" relativeHeight="251658240" behindDoc="0" locked="0" layoutInCell="1" allowOverlap="1" wp14:anchorId="000B92AD" wp14:editId="57069AAA">
              <wp:simplePos x="0" y="0"/>
              <wp:positionH relativeFrom="page">
                <wp:posOffset>1210056</wp:posOffset>
              </wp:positionH>
              <wp:positionV relativeFrom="page">
                <wp:posOffset>9182100</wp:posOffset>
              </wp:positionV>
              <wp:extent cx="5466588" cy="44196"/>
              <wp:effectExtent l="0" t="0" r="0" b="0"/>
              <wp:wrapSquare wrapText="bothSides"/>
              <wp:docPr id="6277" name="Group 6277"/>
              <wp:cNvGraphicFramePr/>
              <a:graphic xmlns:a="http://schemas.openxmlformats.org/drawingml/2006/main">
                <a:graphicData uri="http://schemas.microsoft.com/office/word/2010/wordprocessingGroup">
                  <wpg:wgp>
                    <wpg:cNvGrpSpPr/>
                    <wpg:grpSpPr>
                      <a:xfrm>
                        <a:off x="0" y="0"/>
                        <a:ext cx="5466588" cy="44196"/>
                        <a:chOff x="0" y="0"/>
                        <a:chExt cx="5466588" cy="44196"/>
                      </a:xfrm>
                    </wpg:grpSpPr>
                    <pic:pic xmlns:pic="http://schemas.openxmlformats.org/drawingml/2006/picture">
                      <pic:nvPicPr>
                        <pic:cNvPr id="6278" name="Picture 6278"/>
                        <pic:cNvPicPr/>
                      </pic:nvPicPr>
                      <pic:blipFill>
                        <a:blip r:embed="rId1"/>
                        <a:stretch>
                          <a:fillRect/>
                        </a:stretch>
                      </pic:blipFill>
                      <pic:spPr>
                        <a:xfrm>
                          <a:off x="18288" y="-4571"/>
                          <a:ext cx="5425441" cy="48768"/>
                        </a:xfrm>
                        <a:prstGeom prst="rect">
                          <a:avLst/>
                        </a:prstGeom>
                      </pic:spPr>
                    </pic:pic>
                  </wpg:wgp>
                </a:graphicData>
              </a:graphic>
            </wp:anchor>
          </w:drawing>
        </mc:Choice>
        <mc:Fallback>
          <w:pict>
            <v:group w14:anchorId="1C9ECA44" id="Group 6277" o:spid="_x0000_s1026" style="position:absolute;margin-left:95.3pt;margin-top:723pt;width:430.45pt;height:3.5pt;z-index:251658240;mso-position-horizontal-relative:page;mso-position-vertical-relative:page" coordsize="5466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78" o:spid="_x0000_s1027" type="#_x0000_t75" style="position:absolute;left:182;top:-45;width:54255;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">
                <v:imagedata r:id="rId2" o:title=""/>
              </v:shape>
              <w10:wrap type="square" anchorx="page" anchory="page"/>
            </v:group>
          </w:pict>
        </mc:Fallback>
      </mc:AlternateContent>
    </w:r>
    <w:r>
      <w:t xml:space="preserve"> </w:t>
    </w:r>
  </w:p>
  <w:p w14:paraId="6E483102" w14:textId="77777777" w:rsidR="00067C1D" w:rsidRDefault="00E55602">
    <w:pPr>
      <w:spacing w:after="0" w:line="259" w:lineRule="auto"/>
      <w:ind w:left="0" w:right="142" w:firstLine="0"/>
      <w:jc w:val="center"/>
    </w:pPr>
    <w:r>
      <w:fldChar w:fldCharType="begin"/>
    </w:r>
    <w:r>
      <w:instrText xml:space="preserve"> PAGE   \* MERGEFORMAT </w:instrText>
    </w:r>
    <w:r>
      <w:fldChar w:fldCharType="separate"/>
    </w:r>
    <w:r>
      <w:t>1</w:t>
    </w:r>
    <w:r>
      <w:fldChar w:fldCharType="end"/>
    </w:r>
    <w:r>
      <w:t xml:space="preserve"> </w:t>
    </w:r>
  </w:p>
  <w:p w14:paraId="628D1B0D" w14:textId="77777777" w:rsidR="00067C1D" w:rsidRDefault="00E55602">
    <w:pPr>
      <w:spacing w:after="0" w:line="259" w:lineRule="auto"/>
      <w:ind w:left="1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92D7" w14:textId="77777777" w:rsidR="00067C1D" w:rsidRDefault="00E55602">
    <w:pPr>
      <w:spacing w:after="0" w:line="259" w:lineRule="auto"/>
      <w:ind w:left="0" w:right="1284" w:firstLine="0"/>
      <w:jc w:val="right"/>
    </w:pPr>
    <w:r>
      <w:rPr>
        <w:noProof/>
        <w:sz w:val="22"/>
      </w:rPr>
      <mc:AlternateContent>
        <mc:Choice Requires="wpg">
          <w:drawing>
            <wp:anchor distT="0" distB="0" distL="114300" distR="114300" simplePos="0" relativeHeight="251659264" behindDoc="0" locked="0" layoutInCell="1" allowOverlap="1" wp14:anchorId="33683EDB" wp14:editId="41402988">
              <wp:simplePos x="0" y="0"/>
              <wp:positionH relativeFrom="page">
                <wp:posOffset>1210056</wp:posOffset>
              </wp:positionH>
              <wp:positionV relativeFrom="page">
                <wp:posOffset>9182100</wp:posOffset>
              </wp:positionV>
              <wp:extent cx="5466588" cy="44196"/>
              <wp:effectExtent l="0" t="0" r="0" b="0"/>
              <wp:wrapSquare wrapText="bothSides"/>
              <wp:docPr id="6262" name="Group 6262"/>
              <wp:cNvGraphicFramePr/>
              <a:graphic xmlns:a="http://schemas.openxmlformats.org/drawingml/2006/main">
                <a:graphicData uri="http://schemas.microsoft.com/office/word/2010/wordprocessingGroup">
                  <wpg:wgp>
                    <wpg:cNvGrpSpPr/>
                    <wpg:grpSpPr>
                      <a:xfrm>
                        <a:off x="0" y="0"/>
                        <a:ext cx="5466588" cy="44196"/>
                        <a:chOff x="0" y="0"/>
                        <a:chExt cx="5466588" cy="44196"/>
                      </a:xfrm>
                    </wpg:grpSpPr>
                    <pic:pic xmlns:pic="http://schemas.openxmlformats.org/drawingml/2006/picture">
                      <pic:nvPicPr>
                        <pic:cNvPr id="6263" name="Picture 6263"/>
                        <pic:cNvPicPr/>
                      </pic:nvPicPr>
                      <pic:blipFill>
                        <a:blip r:embed="rId1"/>
                        <a:stretch>
                          <a:fillRect/>
                        </a:stretch>
                      </pic:blipFill>
                      <pic:spPr>
                        <a:xfrm>
                          <a:off x="18288" y="-4571"/>
                          <a:ext cx="5425441" cy="48768"/>
                        </a:xfrm>
                        <a:prstGeom prst="rect">
                          <a:avLst/>
                        </a:prstGeom>
                      </pic:spPr>
                    </pic:pic>
                  </wpg:wgp>
                </a:graphicData>
              </a:graphic>
            </wp:anchor>
          </w:drawing>
        </mc:Choice>
        <mc:Fallback>
          <w:pict>
            <v:group w14:anchorId="3B18A3FB" id="Group 6262" o:spid="_x0000_s1026" style="position:absolute;margin-left:95.3pt;margin-top:723pt;width:430.45pt;height:3.5pt;z-index:251659264;mso-position-horizontal-relative:page;mso-position-vertical-relative:page" coordsize="5466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63" o:spid="_x0000_s1027" type="#_x0000_t75" style="position:absolute;left:182;top:-45;width:54255;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">
                <v:imagedata r:id="rId2" o:title=""/>
              </v:shape>
              <w10:wrap type="square" anchorx="page" anchory="page"/>
            </v:group>
          </w:pict>
        </mc:Fallback>
      </mc:AlternateContent>
    </w:r>
    <w:r>
      <w:t xml:space="preserve"> </w:t>
    </w:r>
  </w:p>
  <w:p w14:paraId="14603413" w14:textId="77777777" w:rsidR="00067C1D" w:rsidRDefault="00E55602">
    <w:pPr>
      <w:spacing w:after="0" w:line="259" w:lineRule="auto"/>
      <w:ind w:left="0" w:right="142" w:firstLine="0"/>
      <w:jc w:val="center"/>
    </w:pPr>
    <w:r>
      <w:fldChar w:fldCharType="begin"/>
    </w:r>
    <w:r>
      <w:instrText xml:space="preserve"> PAGE   \* MERGEFORMAT </w:instrText>
    </w:r>
    <w:r>
      <w:fldChar w:fldCharType="separate"/>
    </w:r>
    <w:r w:rsidR="00D811BA">
      <w:rPr>
        <w:noProof/>
      </w:rPr>
      <w:t>5</w:t>
    </w:r>
    <w:r>
      <w:fldChar w:fldCharType="end"/>
    </w:r>
    <w:r>
      <w:t xml:space="preserve"> </w:t>
    </w:r>
  </w:p>
  <w:p w14:paraId="49BA7AF1" w14:textId="77777777" w:rsidR="00067C1D" w:rsidRDefault="00E55602">
    <w:pPr>
      <w:spacing w:after="0" w:line="259" w:lineRule="auto"/>
      <w:ind w:left="1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B89E" w14:textId="77777777" w:rsidR="00067C1D" w:rsidRDefault="00E55602">
    <w:pPr>
      <w:spacing w:after="0" w:line="259" w:lineRule="auto"/>
      <w:ind w:left="0" w:right="1284" w:firstLine="0"/>
      <w:jc w:val="right"/>
    </w:pPr>
    <w:r>
      <w:rPr>
        <w:noProof/>
        <w:sz w:val="22"/>
      </w:rPr>
      <mc:AlternateContent>
        <mc:Choice Requires="wpg">
          <w:drawing>
            <wp:anchor distT="0" distB="0" distL="114300" distR="114300" simplePos="0" relativeHeight="251660288" behindDoc="0" locked="0" layoutInCell="1" allowOverlap="1" wp14:anchorId="5586154E" wp14:editId="13EC3571">
              <wp:simplePos x="0" y="0"/>
              <wp:positionH relativeFrom="page">
                <wp:posOffset>1210056</wp:posOffset>
              </wp:positionH>
              <wp:positionV relativeFrom="page">
                <wp:posOffset>9182100</wp:posOffset>
              </wp:positionV>
              <wp:extent cx="5466588" cy="44196"/>
              <wp:effectExtent l="0" t="0" r="0" b="0"/>
              <wp:wrapSquare wrapText="bothSides"/>
              <wp:docPr id="6247" name="Group 6247"/>
              <wp:cNvGraphicFramePr/>
              <a:graphic xmlns:a="http://schemas.openxmlformats.org/drawingml/2006/main">
                <a:graphicData uri="http://schemas.microsoft.com/office/word/2010/wordprocessingGroup">
                  <wpg:wgp>
                    <wpg:cNvGrpSpPr/>
                    <wpg:grpSpPr>
                      <a:xfrm>
                        <a:off x="0" y="0"/>
                        <a:ext cx="5466588" cy="44196"/>
                        <a:chOff x="0" y="0"/>
                        <a:chExt cx="5466588" cy="44196"/>
                      </a:xfrm>
                    </wpg:grpSpPr>
                    <pic:pic xmlns:pic="http://schemas.openxmlformats.org/drawingml/2006/picture">
                      <pic:nvPicPr>
                        <pic:cNvPr id="6248" name="Picture 6248"/>
                        <pic:cNvPicPr/>
                      </pic:nvPicPr>
                      <pic:blipFill>
                        <a:blip r:embed="rId1"/>
                        <a:stretch>
                          <a:fillRect/>
                        </a:stretch>
                      </pic:blipFill>
                      <pic:spPr>
                        <a:xfrm>
                          <a:off x="18288" y="-4571"/>
                          <a:ext cx="5425441" cy="48768"/>
                        </a:xfrm>
                        <a:prstGeom prst="rect">
                          <a:avLst/>
                        </a:prstGeom>
                      </pic:spPr>
                    </pic:pic>
                  </wpg:wgp>
                </a:graphicData>
              </a:graphic>
            </wp:anchor>
          </w:drawing>
        </mc:Choice>
        <mc:Fallback>
          <w:pict>
            <v:group w14:anchorId="69C90B9B" id="Group 6247" o:spid="_x0000_s1026" style="position:absolute;margin-left:95.3pt;margin-top:723pt;width:430.45pt;height:3.5pt;z-index:251660288;mso-position-horizontal-relative:page;mso-position-vertical-relative:page" coordsize="5466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48" o:spid="_x0000_s1027" type="#_x0000_t75" style="position:absolute;left:182;top:-45;width:54255;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">
                <v:imagedata r:id="rId2" o:title=""/>
              </v:shape>
              <w10:wrap type="square" anchorx="page" anchory="page"/>
            </v:group>
          </w:pict>
        </mc:Fallback>
      </mc:AlternateContent>
    </w:r>
    <w:r>
      <w:t xml:space="preserve"> </w:t>
    </w:r>
  </w:p>
  <w:p w14:paraId="6B986215" w14:textId="77777777" w:rsidR="00067C1D" w:rsidRDefault="00E55602">
    <w:pPr>
      <w:spacing w:after="0" w:line="259" w:lineRule="auto"/>
      <w:ind w:left="0" w:right="142" w:firstLine="0"/>
      <w:jc w:val="center"/>
    </w:pPr>
    <w:r>
      <w:fldChar w:fldCharType="begin"/>
    </w:r>
    <w:r>
      <w:instrText xml:space="preserve"> PAGE   \* MERGEFORMAT </w:instrText>
    </w:r>
    <w:r>
      <w:fldChar w:fldCharType="separate"/>
    </w:r>
    <w:r>
      <w:t>1</w:t>
    </w:r>
    <w:r>
      <w:fldChar w:fldCharType="end"/>
    </w:r>
    <w:r>
      <w:t xml:space="preserve"> </w:t>
    </w:r>
  </w:p>
  <w:p w14:paraId="4FF7B3EB" w14:textId="77777777" w:rsidR="00067C1D" w:rsidRDefault="00E55602">
    <w:pPr>
      <w:spacing w:after="0" w:line="259" w:lineRule="auto"/>
      <w:ind w:left="1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D1AB" w14:textId="77777777" w:rsidR="005B658F" w:rsidRDefault="005B658F">
      <w:pPr>
        <w:spacing w:after="0" w:line="240" w:lineRule="auto"/>
      </w:pPr>
      <w:r>
        <w:separator/>
      </w:r>
    </w:p>
  </w:footnote>
  <w:footnote w:type="continuationSeparator" w:id="0">
    <w:p w14:paraId="78BE524D" w14:textId="77777777" w:rsidR="005B658F" w:rsidRDefault="005B6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1D"/>
    <w:rsid w:val="00067C1D"/>
    <w:rsid w:val="00151F1B"/>
    <w:rsid w:val="001B4031"/>
    <w:rsid w:val="0032002C"/>
    <w:rsid w:val="00396DFE"/>
    <w:rsid w:val="005B658F"/>
    <w:rsid w:val="005F65C1"/>
    <w:rsid w:val="00824B9F"/>
    <w:rsid w:val="00D811BA"/>
    <w:rsid w:val="00E55602"/>
    <w:rsid w:val="00F1307B"/>
    <w:rsid w:val="00F7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45739"/>
  <w15:docId w15:val="{42D210A7-9DC7-400F-A2DB-8C1A164E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53" w:lineRule="auto"/>
      <w:ind w:left="2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8"/>
      <w:ind w:left="10" w:right="138" w:hanging="10"/>
      <w:jc w:val="center"/>
      <w:outlineLvl w:val="0"/>
    </w:pPr>
    <w:rPr>
      <w:rFonts w:ascii="Calibri" w:eastAsia="Calibri" w:hAnsi="Calibri" w:cs="Calibri"/>
      <w:color w:val="000000"/>
      <w:sz w:val="24"/>
      <w:u w:val="single" w:color="000000"/>
    </w:rPr>
  </w:style>
  <w:style w:type="paragraph" w:styleId="Heading3">
    <w:name w:val="heading 3"/>
    <w:basedOn w:val="Normal"/>
    <w:next w:val="Normal"/>
    <w:link w:val="Heading3Char"/>
    <w:uiPriority w:val="9"/>
    <w:semiHidden/>
    <w:unhideWhenUsed/>
    <w:qFormat/>
    <w:rsid w:val="00824B9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24B9F"/>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82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70765">
      <w:bodyDiv w:val="1"/>
      <w:marLeft w:val="0"/>
      <w:marRight w:val="0"/>
      <w:marTop w:val="0"/>
      <w:marBottom w:val="0"/>
      <w:divBdr>
        <w:top w:val="none" w:sz="0" w:space="0" w:color="auto"/>
        <w:left w:val="none" w:sz="0" w:space="0" w:color="auto"/>
        <w:bottom w:val="none" w:sz="0" w:space="0" w:color="auto"/>
        <w:right w:val="none" w:sz="0" w:space="0" w:color="auto"/>
      </w:divBdr>
    </w:div>
    <w:div w:id="1364091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Clifton</cp:lastModifiedBy>
  <cp:revision>3</cp:revision>
  <cp:lastPrinted>2019-07-17T18:29:00Z</cp:lastPrinted>
  <dcterms:created xsi:type="dcterms:W3CDTF">2020-02-21T20:04:00Z</dcterms:created>
  <dcterms:modified xsi:type="dcterms:W3CDTF">2020-03-26T19:00:00Z</dcterms:modified>
</cp:coreProperties>
</file>